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2E689" w14:textId="2C8D2492" w:rsidR="00B77544" w:rsidRPr="00B77544" w:rsidRDefault="008C0637">
      <w:pPr>
        <w:rPr>
          <w:rFonts w:ascii="Arial" w:hAnsi="Arial" w:cs="Arial"/>
          <w:b/>
          <w:bCs/>
          <w:sz w:val="40"/>
          <w:szCs w:val="40"/>
          <w:u w:val="single"/>
        </w:rPr>
      </w:pPr>
      <w:proofErr w:type="spellStart"/>
      <w:r>
        <w:rPr>
          <w:rFonts w:ascii="Arial" w:hAnsi="Arial" w:cs="Arial"/>
          <w:b/>
          <w:bCs/>
          <w:sz w:val="40"/>
          <w:szCs w:val="40"/>
          <w:u w:val="single"/>
        </w:rPr>
        <w:t>Offwell</w:t>
      </w:r>
      <w:proofErr w:type="spellEnd"/>
      <w:r>
        <w:rPr>
          <w:rFonts w:ascii="Arial" w:hAnsi="Arial" w:cs="Arial"/>
          <w:b/>
          <w:bCs/>
          <w:sz w:val="40"/>
          <w:szCs w:val="40"/>
          <w:u w:val="single"/>
        </w:rPr>
        <w:t xml:space="preserve"> Parish </w:t>
      </w:r>
      <w:r w:rsidR="003067C6" w:rsidRPr="00B77544">
        <w:rPr>
          <w:rFonts w:ascii="Arial" w:hAnsi="Arial" w:cs="Arial"/>
          <w:b/>
          <w:bCs/>
          <w:sz w:val="40"/>
          <w:szCs w:val="40"/>
          <w:u w:val="single"/>
        </w:rPr>
        <w:t>Planning Applications</w:t>
      </w:r>
      <w:r w:rsidR="00B77544" w:rsidRPr="00B77544">
        <w:rPr>
          <w:rFonts w:ascii="Arial" w:hAnsi="Arial" w:cs="Arial"/>
          <w:b/>
          <w:bCs/>
          <w:sz w:val="40"/>
          <w:szCs w:val="40"/>
          <w:u w:val="single"/>
        </w:rPr>
        <w:t xml:space="preserve"> from 2017 to date</w:t>
      </w:r>
    </w:p>
    <w:p w14:paraId="1A732C7D" w14:textId="02BD2F76" w:rsidR="003067C6" w:rsidRDefault="008C06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14:paraId="2ED26BC1" w14:textId="5F4B828D" w:rsidR="008C0637" w:rsidRPr="008C0637" w:rsidRDefault="008C06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view an application, please Ctrl + Click on the icon in the View box. This will take you directly to the EDDC planning website and the application details and documents/plans for that particular application.</w:t>
      </w:r>
    </w:p>
    <w:p w14:paraId="26A64910" w14:textId="77777777" w:rsidR="00E70DA6" w:rsidRDefault="00E70DA6">
      <w:pPr>
        <w:rPr>
          <w:rFonts w:ascii="Arial" w:hAnsi="Arial" w:cs="Arial"/>
          <w:sz w:val="36"/>
          <w:szCs w:val="36"/>
        </w:rPr>
      </w:pPr>
    </w:p>
    <w:p w14:paraId="2585139F" w14:textId="527B3D7D" w:rsidR="00EC4A86" w:rsidRDefault="00E70DA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2021</w:t>
      </w:r>
    </w:p>
    <w:p w14:paraId="5CF2B9AD" w14:textId="66CA16CF" w:rsidR="001A43CA" w:rsidRDefault="001A43CA">
      <w:pPr>
        <w:rPr>
          <w:rFonts w:ascii="Arial" w:hAnsi="Arial" w:cs="Arial"/>
          <w:sz w:val="36"/>
          <w:szCs w:val="36"/>
        </w:rPr>
      </w:pPr>
    </w:p>
    <w:tbl>
      <w:tblPr>
        <w:tblW w:w="12591" w:type="dxa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racked applications"/>
      </w:tblPr>
      <w:tblGrid>
        <w:gridCol w:w="863"/>
        <w:gridCol w:w="1876"/>
        <w:gridCol w:w="5747"/>
        <w:gridCol w:w="1653"/>
        <w:gridCol w:w="2452"/>
      </w:tblGrid>
      <w:tr w:rsidR="001C7489" w:rsidRPr="001A43CA" w14:paraId="296B0399" w14:textId="77777777" w:rsidTr="001C7489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1ECBDE" w14:textId="77777777" w:rsidR="001C7489" w:rsidRPr="001A43CA" w:rsidRDefault="001C7489" w:rsidP="001A43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View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04AEB6" w14:textId="77777777" w:rsidR="001C7489" w:rsidRPr="001A43CA" w:rsidRDefault="001C7489" w:rsidP="001A43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Reference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AF50DC" w14:textId="77777777" w:rsidR="001C7489" w:rsidRPr="001A43CA" w:rsidRDefault="001C7489" w:rsidP="001A43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BDF278" w14:textId="77777777" w:rsidR="001C7489" w:rsidRPr="001A43CA" w:rsidRDefault="001C7489" w:rsidP="001A43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Type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0BCAAC" w14:textId="77777777" w:rsidR="001C7489" w:rsidRPr="001A43CA" w:rsidRDefault="001C7489" w:rsidP="001A43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Status</w:t>
            </w:r>
          </w:p>
        </w:tc>
      </w:tr>
      <w:tr w:rsidR="001C7489" w:rsidRPr="001A43CA" w14:paraId="35F976E8" w14:textId="77777777" w:rsidTr="001C7489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75D9A1" w14:textId="77777777" w:rsidR="001C7489" w:rsidRPr="001A43CA" w:rsidRDefault="001C7489" w:rsidP="001A43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3C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3E538530" wp14:editId="25295349">
                  <wp:extent cx="152400" cy="152400"/>
                  <wp:effectExtent l="0" t="0" r="0" b="0"/>
                  <wp:docPr id="3" name="Picture 3" descr="View item icon ">
                    <a:hlinkClick xmlns:a="http://schemas.openxmlformats.org/drawingml/2006/main" r:id="rId4" tooltip="&quot;View ite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ew item icon ">
                            <a:hlinkClick r:id="rId4" tooltip="&quot;View ite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8F72AB" w14:textId="77777777" w:rsidR="001C7489" w:rsidRPr="001A43CA" w:rsidRDefault="001C7489" w:rsidP="001A43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21/0076/FUL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2EE6BC" w14:textId="77777777" w:rsidR="001C7489" w:rsidRPr="001A43CA" w:rsidRDefault="001C7489" w:rsidP="001A43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A4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Karibuni</w:t>
            </w:r>
            <w:proofErr w:type="spellEnd"/>
            <w:r w:rsidRPr="001A4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A4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Offwell</w:t>
            </w:r>
            <w:proofErr w:type="spellEnd"/>
            <w:r w:rsidRPr="001A4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Honiton Devon EX14 9SA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568141" w14:textId="77777777" w:rsidR="001C7489" w:rsidRPr="001A43CA" w:rsidRDefault="001C7489" w:rsidP="001A43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Application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A974FA" w14:textId="77777777" w:rsidR="001C7489" w:rsidRPr="001A43CA" w:rsidRDefault="001C7489" w:rsidP="001A43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43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Awaiting decision</w:t>
            </w:r>
          </w:p>
        </w:tc>
      </w:tr>
    </w:tbl>
    <w:p w14:paraId="71D9F1CA" w14:textId="77777777" w:rsidR="001A43CA" w:rsidRDefault="001A43CA">
      <w:pPr>
        <w:rPr>
          <w:rFonts w:ascii="Arial" w:hAnsi="Arial" w:cs="Arial"/>
          <w:sz w:val="36"/>
          <w:szCs w:val="36"/>
        </w:rPr>
      </w:pPr>
    </w:p>
    <w:p w14:paraId="423F7D3A" w14:textId="77777777" w:rsidR="00E70DA6" w:rsidRDefault="00E70DA6">
      <w:pPr>
        <w:rPr>
          <w:rFonts w:ascii="Arial" w:hAnsi="Arial" w:cs="Arial"/>
          <w:sz w:val="36"/>
          <w:szCs w:val="36"/>
        </w:rPr>
      </w:pPr>
    </w:p>
    <w:p w14:paraId="57867EF8" w14:textId="77777777" w:rsidR="00E70DA6" w:rsidRDefault="00E70DA6">
      <w:pPr>
        <w:rPr>
          <w:rFonts w:ascii="Arial" w:hAnsi="Arial" w:cs="Arial"/>
          <w:sz w:val="36"/>
          <w:szCs w:val="36"/>
        </w:rPr>
      </w:pPr>
    </w:p>
    <w:p w14:paraId="3853E8D7" w14:textId="77777777" w:rsidR="00EC4A86" w:rsidRDefault="00EC4A8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20</w:t>
      </w:r>
      <w:r w:rsidR="007364E7">
        <w:rPr>
          <w:rFonts w:ascii="Arial" w:hAnsi="Arial" w:cs="Arial"/>
          <w:sz w:val="36"/>
          <w:szCs w:val="36"/>
        </w:rPr>
        <w:t>20</w:t>
      </w:r>
    </w:p>
    <w:p w14:paraId="693D9013" w14:textId="79CD055C" w:rsidR="00E70DA6" w:rsidRDefault="00E70DA6">
      <w:pPr>
        <w:rPr>
          <w:rFonts w:ascii="Arial" w:hAnsi="Arial" w:cs="Arial"/>
          <w:sz w:val="36"/>
          <w:szCs w:val="36"/>
        </w:rPr>
      </w:pPr>
    </w:p>
    <w:tbl>
      <w:tblPr>
        <w:tblW w:w="12811" w:type="dxa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racked applications"/>
      </w:tblPr>
      <w:tblGrid>
        <w:gridCol w:w="765"/>
        <w:gridCol w:w="1727"/>
        <w:gridCol w:w="6676"/>
        <w:gridCol w:w="1467"/>
        <w:gridCol w:w="2176"/>
      </w:tblGrid>
      <w:tr w:rsidR="001C7489" w:rsidRPr="00E70DA6" w14:paraId="29ABF303" w14:textId="77777777" w:rsidTr="001C7489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84BBD5" w14:textId="77777777" w:rsidR="001C7489" w:rsidRPr="00E70DA6" w:rsidRDefault="001C7489" w:rsidP="00E70D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0D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View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66EAD5" w14:textId="77777777" w:rsidR="001C7489" w:rsidRPr="00E70DA6" w:rsidRDefault="001C7489" w:rsidP="00E70D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" w:tooltip="Sort by Reference (ascending)" w:history="1">
              <w:r w:rsidRPr="00E70D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Reference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4B9F0E" w14:textId="77777777" w:rsidR="001C7489" w:rsidRPr="00E70DA6" w:rsidRDefault="001C7489" w:rsidP="00E70D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" w:tooltip="Sort by Address (ascending)" w:history="1">
              <w:r w:rsidRPr="00E70D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Address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21C656" w14:textId="77777777" w:rsidR="001C7489" w:rsidRPr="00E70DA6" w:rsidRDefault="001C7489" w:rsidP="00E70D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" w:tooltip="Sort by Type (ascending)" w:history="1">
              <w:r w:rsidRPr="00E70D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Type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C29A73" w14:textId="77777777" w:rsidR="001C7489" w:rsidRPr="00E70DA6" w:rsidRDefault="001C7489" w:rsidP="00E70D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" w:tooltip="Sort by Status (ascending)" w:history="1">
              <w:r w:rsidRPr="00E70D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Status</w:t>
              </w:r>
            </w:hyperlink>
          </w:p>
        </w:tc>
      </w:tr>
      <w:tr w:rsidR="001C7489" w:rsidRPr="00E70DA6" w14:paraId="568FCD83" w14:textId="77777777" w:rsidTr="001C7489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968DA3" w14:textId="77777777" w:rsidR="001C7489" w:rsidRPr="00E70DA6" w:rsidRDefault="001C7489" w:rsidP="00E70DA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0DA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012A642D" wp14:editId="5251CC7E">
                  <wp:extent cx="152400" cy="152400"/>
                  <wp:effectExtent l="0" t="0" r="0" b="0"/>
                  <wp:docPr id="224" name="Picture 224" descr="View item icon ">
                    <a:hlinkClick xmlns:a="http://schemas.openxmlformats.org/drawingml/2006/main" r:id="rId10" tooltip="&quot;View ite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View item icon ">
                            <a:hlinkClick r:id="rId10" tooltip="&quot;View ite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BCA9ED" w14:textId="77777777" w:rsidR="001C7489" w:rsidRPr="00E70DA6" w:rsidRDefault="001C7489" w:rsidP="00E70D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0D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20/0961/FUL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CFBE37" w14:textId="77777777" w:rsidR="001C7489" w:rsidRPr="00E70DA6" w:rsidRDefault="001C7489" w:rsidP="00E70D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70D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Weetwood</w:t>
            </w:r>
            <w:proofErr w:type="spellEnd"/>
            <w:r w:rsidRPr="00E70D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D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Offwell</w:t>
            </w:r>
            <w:proofErr w:type="spellEnd"/>
            <w:r w:rsidRPr="00E70D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Honiton EX14 9SB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C12B02" w14:textId="77777777" w:rsidR="001C7489" w:rsidRPr="00E70DA6" w:rsidRDefault="001C7489" w:rsidP="00E70D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0D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Application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9BBC34" w14:textId="77777777" w:rsidR="001C7489" w:rsidRPr="00E70DA6" w:rsidRDefault="001C7489" w:rsidP="00E70D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0D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Approved</w:t>
            </w:r>
          </w:p>
        </w:tc>
      </w:tr>
      <w:tr w:rsidR="001C7489" w:rsidRPr="00E70DA6" w14:paraId="60C127E3" w14:textId="77777777" w:rsidTr="001C7489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CC0463" w14:textId="77777777" w:rsidR="001C7489" w:rsidRPr="00E70DA6" w:rsidRDefault="001C7489" w:rsidP="00E70DA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0DA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6C7B9EFA" wp14:editId="5D8EDE12">
                  <wp:extent cx="152400" cy="152400"/>
                  <wp:effectExtent l="0" t="0" r="0" b="0"/>
                  <wp:docPr id="226" name="Picture 226" descr="View item icon ">
                    <a:hlinkClick xmlns:a="http://schemas.openxmlformats.org/drawingml/2006/main" r:id="rId11" tooltip="&quot;View ite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View item icon ">
                            <a:hlinkClick r:id="rId11" tooltip="&quot;View ite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14C7F4" w14:textId="77777777" w:rsidR="001C7489" w:rsidRPr="00E70DA6" w:rsidRDefault="001C7489" w:rsidP="00E70D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0D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20/1039/FUL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47ACF1" w14:textId="77777777" w:rsidR="001C7489" w:rsidRPr="00E70DA6" w:rsidRDefault="001C7489" w:rsidP="00E70D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0D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Land </w:t>
            </w:r>
            <w:proofErr w:type="gramStart"/>
            <w:r w:rsidRPr="00E70D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</w:t>
            </w:r>
            <w:proofErr w:type="gramEnd"/>
            <w:r w:rsidRPr="00E70D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The East Side Of Tower Road </w:t>
            </w:r>
            <w:proofErr w:type="spellStart"/>
            <w:r w:rsidRPr="00E70D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Offwell</w:t>
            </w:r>
            <w:proofErr w:type="spellEnd"/>
            <w:r w:rsidRPr="00E70D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Honiton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C25019" w14:textId="77777777" w:rsidR="001C7489" w:rsidRPr="00E70DA6" w:rsidRDefault="001C7489" w:rsidP="00E70D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0D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Application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87B1EA" w14:textId="77777777" w:rsidR="001C7489" w:rsidRPr="00E70DA6" w:rsidRDefault="001C7489" w:rsidP="00E70D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0D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Awaiting decision</w:t>
            </w:r>
          </w:p>
        </w:tc>
      </w:tr>
      <w:tr w:rsidR="001C7489" w:rsidRPr="00E70DA6" w14:paraId="237AD896" w14:textId="77777777" w:rsidTr="001C7489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240D0C" w14:textId="77777777" w:rsidR="001C7489" w:rsidRPr="00E70DA6" w:rsidRDefault="001C7489" w:rsidP="00E70DA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0DA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lastRenderedPageBreak/>
              <w:drawing>
                <wp:inline distT="0" distB="0" distL="0" distR="0" wp14:anchorId="57090972" wp14:editId="10BC41F8">
                  <wp:extent cx="152400" cy="152400"/>
                  <wp:effectExtent l="0" t="0" r="0" b="0"/>
                  <wp:docPr id="228" name="Picture 228" descr="View item icon ">
                    <a:hlinkClick xmlns:a="http://schemas.openxmlformats.org/drawingml/2006/main" r:id="rId12" tooltip="&quot;View ite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View item icon ">
                            <a:hlinkClick r:id="rId12" tooltip="&quot;View ite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F11FA7" w14:textId="77777777" w:rsidR="001C7489" w:rsidRPr="00E70DA6" w:rsidRDefault="001C7489" w:rsidP="00E70D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0D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20/1103/FUL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580444" w14:textId="77777777" w:rsidR="001C7489" w:rsidRPr="00E70DA6" w:rsidRDefault="001C7489" w:rsidP="00E70D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70D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Melcombe</w:t>
            </w:r>
            <w:proofErr w:type="spellEnd"/>
            <w:r w:rsidRPr="00E70D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D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Offwell</w:t>
            </w:r>
            <w:proofErr w:type="spellEnd"/>
            <w:r w:rsidRPr="00E70D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Honiton EX14 9SD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A859D4" w14:textId="77777777" w:rsidR="001C7489" w:rsidRPr="00E70DA6" w:rsidRDefault="001C7489" w:rsidP="00E70D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0D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Application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8AEB8A" w14:textId="77777777" w:rsidR="001C7489" w:rsidRPr="00E70DA6" w:rsidRDefault="001C7489" w:rsidP="00E70D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0D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Approved</w:t>
            </w:r>
          </w:p>
        </w:tc>
      </w:tr>
      <w:tr w:rsidR="001C7489" w:rsidRPr="00E70DA6" w14:paraId="420A4599" w14:textId="77777777" w:rsidTr="001C7489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D3C8F6" w14:textId="77777777" w:rsidR="001C7489" w:rsidRPr="00E70DA6" w:rsidRDefault="001C7489" w:rsidP="00E70DA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0DA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2BCD5DFA" wp14:editId="009B134C">
                  <wp:extent cx="152400" cy="152400"/>
                  <wp:effectExtent l="0" t="0" r="0" b="0"/>
                  <wp:docPr id="230" name="Picture 230" descr="View item icon ">
                    <a:hlinkClick xmlns:a="http://schemas.openxmlformats.org/drawingml/2006/main" r:id="rId13" tooltip="&quot;View ite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View item icon ">
                            <a:hlinkClick r:id="rId13" tooltip="&quot;View ite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051F89" w14:textId="77777777" w:rsidR="001C7489" w:rsidRPr="00E70DA6" w:rsidRDefault="001C7489" w:rsidP="00E70D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0D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20/1755/FUL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978823" w14:textId="77777777" w:rsidR="001C7489" w:rsidRPr="00E70DA6" w:rsidRDefault="001C7489" w:rsidP="00E70D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0D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Meadow Sweet </w:t>
            </w:r>
            <w:proofErr w:type="spellStart"/>
            <w:r w:rsidRPr="00E70D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Offwell</w:t>
            </w:r>
            <w:proofErr w:type="spellEnd"/>
            <w:r w:rsidRPr="00E70D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Honiton EX14 9RY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4E777C" w14:textId="77777777" w:rsidR="001C7489" w:rsidRPr="00E70DA6" w:rsidRDefault="001C7489" w:rsidP="00E70D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0D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Application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4AC8E9" w14:textId="77777777" w:rsidR="001C7489" w:rsidRPr="00E70DA6" w:rsidRDefault="001C7489" w:rsidP="00E70D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0D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Approved</w:t>
            </w:r>
          </w:p>
        </w:tc>
      </w:tr>
      <w:tr w:rsidR="001C7489" w:rsidRPr="00E70DA6" w14:paraId="697DC47C" w14:textId="77777777" w:rsidTr="001C7489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1CC5D7" w14:textId="77777777" w:rsidR="001C7489" w:rsidRPr="00E70DA6" w:rsidRDefault="001C7489" w:rsidP="00E70DA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0DA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3DA62A90" wp14:editId="2ABBB8C5">
                  <wp:extent cx="152400" cy="152400"/>
                  <wp:effectExtent l="0" t="0" r="0" b="0"/>
                  <wp:docPr id="232" name="Picture 232" descr="View item icon ">
                    <a:hlinkClick xmlns:a="http://schemas.openxmlformats.org/drawingml/2006/main" r:id="rId14" tooltip="&quot;View ite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View item icon ">
                            <a:hlinkClick r:id="rId14" tooltip="&quot;View ite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FA0C9" w14:textId="77777777" w:rsidR="001C7489" w:rsidRPr="00E70DA6" w:rsidRDefault="001C7489" w:rsidP="00E70D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0D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20/2123/FUL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E8236D" w14:textId="77777777" w:rsidR="001C7489" w:rsidRPr="00E70DA6" w:rsidRDefault="001C7489" w:rsidP="00E70D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70D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Sweethayes</w:t>
            </w:r>
            <w:proofErr w:type="spellEnd"/>
            <w:r w:rsidRPr="00E70D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D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Offwell</w:t>
            </w:r>
            <w:proofErr w:type="spellEnd"/>
            <w:r w:rsidRPr="00E70D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Honiton EX14 9SB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A3CF5D" w14:textId="77777777" w:rsidR="001C7489" w:rsidRPr="00E70DA6" w:rsidRDefault="001C7489" w:rsidP="00E70D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0D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Application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56D031" w14:textId="77777777" w:rsidR="001C7489" w:rsidRPr="00E70DA6" w:rsidRDefault="001C7489" w:rsidP="00E70D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0D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Approved</w:t>
            </w:r>
          </w:p>
        </w:tc>
      </w:tr>
      <w:tr w:rsidR="001C7489" w:rsidRPr="00E70DA6" w14:paraId="789CC0D3" w14:textId="77777777" w:rsidTr="001C7489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7BD57" w14:textId="77777777" w:rsidR="001C7489" w:rsidRPr="00E70DA6" w:rsidRDefault="001C7489" w:rsidP="00E70DA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0DA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4CE32BAE" wp14:editId="420F8EF9">
                  <wp:extent cx="152400" cy="152400"/>
                  <wp:effectExtent l="0" t="0" r="0" b="0"/>
                  <wp:docPr id="31" name="Picture 31" descr="View item icon ">
                    <a:hlinkClick xmlns:a="http://schemas.openxmlformats.org/drawingml/2006/main" r:id="rId15" tooltip="&quot;View ite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View item icon ">
                            <a:hlinkClick r:id="rId15" tooltip="&quot;View ite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6A0B82" w14:textId="77777777" w:rsidR="001C7489" w:rsidRPr="00E70DA6" w:rsidRDefault="001C7489" w:rsidP="00E70D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0D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20/0021/COU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8599C" w14:textId="77777777" w:rsidR="001C7489" w:rsidRPr="00E70DA6" w:rsidRDefault="001C7489" w:rsidP="00E70D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70D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Sweethayes</w:t>
            </w:r>
            <w:proofErr w:type="spellEnd"/>
            <w:r w:rsidRPr="00E70D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0D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Offwell</w:t>
            </w:r>
            <w:proofErr w:type="spellEnd"/>
            <w:r w:rsidRPr="00E70D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Honiton EX14 9SB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2985A" w14:textId="77777777" w:rsidR="001C7489" w:rsidRPr="00E70DA6" w:rsidRDefault="001C7489" w:rsidP="00E70D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0D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Application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BB9701" w14:textId="77777777" w:rsidR="001C7489" w:rsidRPr="00E70DA6" w:rsidRDefault="001C7489" w:rsidP="00E70D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0D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Approved</w:t>
            </w:r>
          </w:p>
        </w:tc>
      </w:tr>
      <w:tr w:rsidR="001C7489" w:rsidRPr="00E70DA6" w14:paraId="6FB1F58D" w14:textId="77777777" w:rsidTr="001C7489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9E5916" w14:textId="77777777" w:rsidR="001C7489" w:rsidRPr="00E70DA6" w:rsidRDefault="001C7489" w:rsidP="00E70DA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0DA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513C57C3" wp14:editId="12FFAFB4">
                  <wp:extent cx="152400" cy="152400"/>
                  <wp:effectExtent l="0" t="0" r="0" b="0"/>
                  <wp:docPr id="33" name="Picture 33" descr="View item icon ">
                    <a:hlinkClick xmlns:a="http://schemas.openxmlformats.org/drawingml/2006/main" r:id="rId16" tooltip="&quot;View ite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View item icon ">
                            <a:hlinkClick r:id="rId16" tooltip="&quot;View ite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719BFC" w14:textId="77777777" w:rsidR="001C7489" w:rsidRPr="00E70DA6" w:rsidRDefault="001C7489" w:rsidP="00E70D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0D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20/0041/FUL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79E20B" w14:textId="77777777" w:rsidR="001C7489" w:rsidRPr="00E70DA6" w:rsidRDefault="001C7489" w:rsidP="00E70D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0D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The Grazing Cow </w:t>
            </w:r>
            <w:proofErr w:type="spellStart"/>
            <w:r w:rsidRPr="00E70D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Offwell</w:t>
            </w:r>
            <w:proofErr w:type="spellEnd"/>
            <w:r w:rsidRPr="00E70D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Honiton Devon EX14 9RR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E1B57B" w14:textId="77777777" w:rsidR="001C7489" w:rsidRPr="00E70DA6" w:rsidRDefault="001C7489" w:rsidP="00E70D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0D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Application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C28B2" w14:textId="77777777" w:rsidR="001C7489" w:rsidRPr="00E70DA6" w:rsidRDefault="001C7489" w:rsidP="00E70D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0D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Approved</w:t>
            </w:r>
          </w:p>
        </w:tc>
      </w:tr>
      <w:tr w:rsidR="001C7489" w:rsidRPr="00E70DA6" w14:paraId="048D4052" w14:textId="77777777" w:rsidTr="001C7489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26079A" w14:textId="77777777" w:rsidR="001C7489" w:rsidRPr="00E70DA6" w:rsidRDefault="001C7489" w:rsidP="00E70DA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0DA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1C52057A" wp14:editId="11A8D2B8">
                  <wp:extent cx="152400" cy="152400"/>
                  <wp:effectExtent l="0" t="0" r="0" b="0"/>
                  <wp:docPr id="35" name="Picture 35" descr="View item icon ">
                    <a:hlinkClick xmlns:a="http://schemas.openxmlformats.org/drawingml/2006/main" r:id="rId17" tooltip="&quot;View ite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View item icon ">
                            <a:hlinkClick r:id="rId17" tooltip="&quot;View ite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0DD878" w14:textId="77777777" w:rsidR="001C7489" w:rsidRPr="00E70DA6" w:rsidRDefault="001C7489" w:rsidP="00E70D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0D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20/1080/FUL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365107" w14:textId="77777777" w:rsidR="001C7489" w:rsidRPr="00E70DA6" w:rsidRDefault="001C7489" w:rsidP="00E70D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0D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Land </w:t>
            </w:r>
            <w:proofErr w:type="gramStart"/>
            <w:r w:rsidRPr="00E70D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</w:t>
            </w:r>
            <w:proofErr w:type="gramEnd"/>
            <w:r w:rsidRPr="00E70D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The Rear Of Tumbleweed Ramsden Lane </w:t>
            </w:r>
            <w:proofErr w:type="spellStart"/>
            <w:r w:rsidRPr="00E70D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Offwell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CF66C9" w14:textId="77777777" w:rsidR="001C7489" w:rsidRPr="00E70DA6" w:rsidRDefault="001C7489" w:rsidP="00E70D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0D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Application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A726EF" w14:textId="77777777" w:rsidR="001C7489" w:rsidRPr="00E70DA6" w:rsidRDefault="001C7489" w:rsidP="00E70D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0D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Approved</w:t>
            </w:r>
          </w:p>
        </w:tc>
      </w:tr>
      <w:tr w:rsidR="001C7489" w:rsidRPr="00E70DA6" w14:paraId="79989082" w14:textId="77777777" w:rsidTr="001C7489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E944AF" w14:textId="77777777" w:rsidR="001C7489" w:rsidRPr="00E70DA6" w:rsidRDefault="001C7489" w:rsidP="00E70DA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0DA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6F295B9A" wp14:editId="20AC0B66">
                  <wp:extent cx="152400" cy="152400"/>
                  <wp:effectExtent l="0" t="0" r="0" b="0"/>
                  <wp:docPr id="37" name="Picture 37" descr="View item icon ">
                    <a:hlinkClick xmlns:a="http://schemas.openxmlformats.org/drawingml/2006/main" r:id="rId18" tooltip="&quot;View ite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View item icon ">
                            <a:hlinkClick r:id="rId18" tooltip="&quot;View ite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E0DC9F" w14:textId="77777777" w:rsidR="001C7489" w:rsidRPr="00E70DA6" w:rsidRDefault="001C7489" w:rsidP="00E70D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0D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20/2155/FUL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7C8F90" w14:textId="77777777" w:rsidR="001C7489" w:rsidRPr="00E70DA6" w:rsidRDefault="001C7489" w:rsidP="00E70D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0D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Eastleigh Farm </w:t>
            </w:r>
            <w:proofErr w:type="spellStart"/>
            <w:r w:rsidRPr="00E70D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Offwell</w:t>
            </w:r>
            <w:proofErr w:type="spellEnd"/>
            <w:r w:rsidRPr="00E70D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Honiton EX14 9SE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9C4BF2" w14:textId="77777777" w:rsidR="001C7489" w:rsidRPr="00E70DA6" w:rsidRDefault="001C7489" w:rsidP="00E70D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0D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Application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1A6B70" w14:textId="77777777" w:rsidR="001C7489" w:rsidRPr="00E70DA6" w:rsidRDefault="001C7489" w:rsidP="00E70D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0D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Withdrawn</w:t>
            </w:r>
          </w:p>
        </w:tc>
      </w:tr>
      <w:tr w:rsidR="001C7489" w:rsidRPr="00E70DA6" w14:paraId="10D61D30" w14:textId="77777777" w:rsidTr="001C7489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ECCFEC" w14:textId="77777777" w:rsidR="001C7489" w:rsidRPr="00E70DA6" w:rsidRDefault="001C7489" w:rsidP="00E70DA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0DA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7C5F1ED8" wp14:editId="682F5228">
                  <wp:extent cx="152400" cy="152400"/>
                  <wp:effectExtent l="0" t="0" r="0" b="0"/>
                  <wp:docPr id="39" name="Picture 39" descr="View item icon ">
                    <a:hlinkClick xmlns:a="http://schemas.openxmlformats.org/drawingml/2006/main" r:id="rId19" tooltip="&quot;View ite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View item icon ">
                            <a:hlinkClick r:id="rId19" tooltip="&quot;View ite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862DA0" w14:textId="77777777" w:rsidR="001C7489" w:rsidRPr="00E70DA6" w:rsidRDefault="001C7489" w:rsidP="00E70D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0D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20/2729/FUL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913AAC" w14:textId="77777777" w:rsidR="001C7489" w:rsidRPr="00E70DA6" w:rsidRDefault="001C7489" w:rsidP="00E70D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0D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Spring Hayne </w:t>
            </w:r>
            <w:proofErr w:type="spellStart"/>
            <w:r w:rsidRPr="00E70D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Offwell</w:t>
            </w:r>
            <w:proofErr w:type="spellEnd"/>
            <w:r w:rsidRPr="00E70D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Honiton EX14 9SL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84D9E3" w14:textId="77777777" w:rsidR="001C7489" w:rsidRPr="00E70DA6" w:rsidRDefault="001C7489" w:rsidP="00E70D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0D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Application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A7A79D" w14:textId="77777777" w:rsidR="001C7489" w:rsidRPr="00E70DA6" w:rsidRDefault="001C7489" w:rsidP="00E70D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0D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Awaiting decision</w:t>
            </w:r>
          </w:p>
        </w:tc>
      </w:tr>
    </w:tbl>
    <w:p w14:paraId="12555BA5" w14:textId="77777777" w:rsidR="00E70DA6" w:rsidRDefault="00E70DA6">
      <w:pPr>
        <w:rPr>
          <w:rFonts w:ascii="Arial" w:hAnsi="Arial" w:cs="Arial"/>
          <w:sz w:val="36"/>
          <w:szCs w:val="36"/>
        </w:rPr>
      </w:pPr>
    </w:p>
    <w:p w14:paraId="05385964" w14:textId="4D9CC599" w:rsidR="00A2413F" w:rsidRDefault="00A2413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2019</w:t>
      </w:r>
    </w:p>
    <w:tbl>
      <w:tblPr>
        <w:tblW w:w="12648" w:type="dxa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racked applications"/>
      </w:tblPr>
      <w:tblGrid>
        <w:gridCol w:w="784"/>
        <w:gridCol w:w="1835"/>
        <w:gridCol w:w="6993"/>
        <w:gridCol w:w="1542"/>
        <w:gridCol w:w="1494"/>
      </w:tblGrid>
      <w:tr w:rsidR="001C7489" w:rsidRPr="00A2413F" w14:paraId="292A186E" w14:textId="77777777" w:rsidTr="001C7489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DF7E23" w14:textId="77777777" w:rsidR="001C7489" w:rsidRPr="00A2413F" w:rsidRDefault="001C7489" w:rsidP="00A2413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A2413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View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9CD816" w14:textId="77777777" w:rsidR="001C7489" w:rsidRPr="00A2413F" w:rsidRDefault="001C7489" w:rsidP="00A2413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20" w:tooltip="Sort by Reference (ascending)" w:history="1">
              <w:r w:rsidRPr="00A2413F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en-GB"/>
                </w:rPr>
                <w:t>Reference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1AB55D" w14:textId="77777777" w:rsidR="001C7489" w:rsidRPr="00A2413F" w:rsidRDefault="001C7489" w:rsidP="00A2413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21" w:tooltip="Sort by Address (ascending)" w:history="1">
              <w:r w:rsidRPr="00A2413F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en-GB"/>
                </w:rPr>
                <w:t>Address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AC5D71" w14:textId="77777777" w:rsidR="001C7489" w:rsidRPr="00A2413F" w:rsidRDefault="001C7489" w:rsidP="00A2413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22" w:tooltip="Sort by Type (ascending)" w:history="1">
              <w:r w:rsidRPr="00A2413F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en-GB"/>
                </w:rPr>
                <w:t>Type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899BC8" w14:textId="77777777" w:rsidR="001C7489" w:rsidRPr="00A2413F" w:rsidRDefault="001C7489" w:rsidP="00A2413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23" w:tooltip="Sort by Status (descending)" w:history="1">
              <w:r w:rsidRPr="00A2413F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en-GB"/>
                </w:rPr>
                <w:t>Status</w:t>
              </w:r>
            </w:hyperlink>
          </w:p>
        </w:tc>
      </w:tr>
      <w:tr w:rsidR="001C7489" w:rsidRPr="00A2413F" w14:paraId="56D26221" w14:textId="77777777" w:rsidTr="001C7489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F80675" w14:textId="77777777" w:rsidR="001C7489" w:rsidRPr="00A2413F" w:rsidRDefault="001C7489" w:rsidP="00A2413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A2413F">
              <w:rPr>
                <w:rFonts w:ascii="Arial" w:eastAsia="Times New Roman" w:hAnsi="Arial" w:cs="Arial"/>
                <w:noProof/>
                <w:color w:val="0000FF"/>
                <w:sz w:val="23"/>
                <w:szCs w:val="23"/>
                <w:lang w:eastAsia="en-GB"/>
              </w:rPr>
              <w:drawing>
                <wp:inline distT="0" distB="0" distL="0" distR="0" wp14:anchorId="571B31C2" wp14:editId="4950C42E">
                  <wp:extent cx="152400" cy="152400"/>
                  <wp:effectExtent l="0" t="0" r="0" b="0"/>
                  <wp:docPr id="81" name="Picture 81" descr="View item icon ">
                    <a:hlinkClick xmlns:a="http://schemas.openxmlformats.org/drawingml/2006/main" r:id="rId24" tooltip="&quot;View ite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View item icon ">
                            <a:hlinkClick r:id="rId24" tooltip="&quot;View ite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C6328D" w14:textId="77777777" w:rsidR="001C7489" w:rsidRPr="00A2413F" w:rsidRDefault="001C7489" w:rsidP="00A2413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A2413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19/0141/FUL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8DF4BB" w14:textId="77777777" w:rsidR="001C7489" w:rsidRPr="00A2413F" w:rsidRDefault="001C7489" w:rsidP="00A2413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proofErr w:type="spellStart"/>
            <w:r w:rsidRPr="00A2413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Sweethayes</w:t>
            </w:r>
            <w:proofErr w:type="spellEnd"/>
            <w:r w:rsidRPr="00A2413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A2413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Offwell</w:t>
            </w:r>
            <w:proofErr w:type="spellEnd"/>
            <w:r w:rsidRPr="00A2413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Honiton EX14 9SB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29BE7" w14:textId="77777777" w:rsidR="001C7489" w:rsidRPr="00A2413F" w:rsidRDefault="001C7489" w:rsidP="00A2413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A2413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Application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53AAF5" w14:textId="77777777" w:rsidR="001C7489" w:rsidRPr="00A2413F" w:rsidRDefault="001C7489" w:rsidP="00A2413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A2413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Approved</w:t>
            </w:r>
          </w:p>
        </w:tc>
      </w:tr>
      <w:tr w:rsidR="001C7489" w:rsidRPr="00A2413F" w14:paraId="35452D2E" w14:textId="77777777" w:rsidTr="001C7489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0B5FC2" w14:textId="77777777" w:rsidR="001C7489" w:rsidRPr="00A2413F" w:rsidRDefault="001C7489" w:rsidP="00A2413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A2413F">
              <w:rPr>
                <w:rFonts w:ascii="Arial" w:eastAsia="Times New Roman" w:hAnsi="Arial" w:cs="Arial"/>
                <w:noProof/>
                <w:color w:val="0000FF"/>
                <w:sz w:val="23"/>
                <w:szCs w:val="23"/>
                <w:lang w:eastAsia="en-GB"/>
              </w:rPr>
              <w:drawing>
                <wp:inline distT="0" distB="0" distL="0" distR="0" wp14:anchorId="3D848F95" wp14:editId="21852D55">
                  <wp:extent cx="152400" cy="152400"/>
                  <wp:effectExtent l="0" t="0" r="0" b="0"/>
                  <wp:docPr id="83" name="Picture 83" descr="View item icon ">
                    <a:hlinkClick xmlns:a="http://schemas.openxmlformats.org/drawingml/2006/main" r:id="rId25" tooltip="&quot;View ite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View item icon ">
                            <a:hlinkClick r:id="rId25" tooltip="&quot;View ite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D9832E" w14:textId="77777777" w:rsidR="001C7489" w:rsidRPr="00A2413F" w:rsidRDefault="001C7489" w:rsidP="00A2413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A2413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19/1533/FUL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8A7850" w14:textId="77777777" w:rsidR="001C7489" w:rsidRPr="00A2413F" w:rsidRDefault="001C7489" w:rsidP="00A2413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A2413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Land </w:t>
            </w:r>
            <w:proofErr w:type="gramStart"/>
            <w:r w:rsidRPr="00A2413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On</w:t>
            </w:r>
            <w:proofErr w:type="gramEnd"/>
            <w:r w:rsidRPr="00A2413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The East Side Of Tower Road </w:t>
            </w:r>
            <w:proofErr w:type="spellStart"/>
            <w:r w:rsidRPr="00A2413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Offwell</w:t>
            </w:r>
            <w:proofErr w:type="spellEnd"/>
            <w:r w:rsidRPr="00A2413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Honiton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3697E4" w14:textId="77777777" w:rsidR="001C7489" w:rsidRPr="00A2413F" w:rsidRDefault="001C7489" w:rsidP="00A2413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A2413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Application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6DBF00" w14:textId="77777777" w:rsidR="001C7489" w:rsidRPr="00A2413F" w:rsidRDefault="001C7489" w:rsidP="00A2413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A2413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Approved</w:t>
            </w:r>
          </w:p>
        </w:tc>
      </w:tr>
      <w:tr w:rsidR="001C7489" w:rsidRPr="00A2413F" w14:paraId="05A52AE6" w14:textId="77777777" w:rsidTr="001C7489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E310CF" w14:textId="77777777" w:rsidR="001C7489" w:rsidRPr="00A2413F" w:rsidRDefault="001C7489" w:rsidP="00A2413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A2413F">
              <w:rPr>
                <w:rFonts w:ascii="Arial" w:eastAsia="Times New Roman" w:hAnsi="Arial" w:cs="Arial"/>
                <w:noProof/>
                <w:color w:val="0000FF"/>
                <w:sz w:val="23"/>
                <w:szCs w:val="23"/>
                <w:lang w:eastAsia="en-GB"/>
              </w:rPr>
              <w:drawing>
                <wp:inline distT="0" distB="0" distL="0" distR="0" wp14:anchorId="6C2051E6" wp14:editId="2EF2D121">
                  <wp:extent cx="152400" cy="152400"/>
                  <wp:effectExtent l="0" t="0" r="0" b="0"/>
                  <wp:docPr id="85" name="Picture 85" descr="View item icon ">
                    <a:hlinkClick xmlns:a="http://schemas.openxmlformats.org/drawingml/2006/main" r:id="rId26" tooltip="&quot;View ite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View item icon ">
                            <a:hlinkClick r:id="rId26" tooltip="&quot;View ite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F6E96B" w14:textId="77777777" w:rsidR="001C7489" w:rsidRPr="00A2413F" w:rsidRDefault="001C7489" w:rsidP="00A2413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A2413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19/1714/FUL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65A71B" w14:textId="77777777" w:rsidR="001C7489" w:rsidRPr="00A2413F" w:rsidRDefault="001C7489" w:rsidP="00A2413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proofErr w:type="spellStart"/>
            <w:r w:rsidRPr="00A2413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Northcombe</w:t>
            </w:r>
            <w:proofErr w:type="spellEnd"/>
            <w:r w:rsidRPr="00A2413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Farm </w:t>
            </w:r>
            <w:proofErr w:type="spellStart"/>
            <w:r w:rsidRPr="00A2413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Offwell</w:t>
            </w:r>
            <w:proofErr w:type="spellEnd"/>
            <w:r w:rsidRPr="00A2413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Honiton EX14 9SP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C88CC0" w14:textId="77777777" w:rsidR="001C7489" w:rsidRPr="00A2413F" w:rsidRDefault="001C7489" w:rsidP="00A2413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A2413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Application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C88B4" w14:textId="77777777" w:rsidR="001C7489" w:rsidRPr="00A2413F" w:rsidRDefault="001C7489" w:rsidP="00A2413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A2413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Approved</w:t>
            </w:r>
          </w:p>
        </w:tc>
      </w:tr>
      <w:tr w:rsidR="001C7489" w:rsidRPr="00A2413F" w14:paraId="72EBFD02" w14:textId="77777777" w:rsidTr="001C7489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6B744D" w14:textId="77777777" w:rsidR="001C7489" w:rsidRPr="00A2413F" w:rsidRDefault="001C7489" w:rsidP="00A2413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A2413F">
              <w:rPr>
                <w:rFonts w:ascii="Arial" w:eastAsia="Times New Roman" w:hAnsi="Arial" w:cs="Arial"/>
                <w:noProof/>
                <w:color w:val="0000FF"/>
                <w:sz w:val="23"/>
                <w:szCs w:val="23"/>
                <w:lang w:eastAsia="en-GB"/>
              </w:rPr>
              <w:drawing>
                <wp:inline distT="0" distB="0" distL="0" distR="0" wp14:anchorId="35B59828" wp14:editId="129B049C">
                  <wp:extent cx="152400" cy="152400"/>
                  <wp:effectExtent l="0" t="0" r="0" b="0"/>
                  <wp:docPr id="87" name="Picture 87" descr="View item icon ">
                    <a:hlinkClick xmlns:a="http://schemas.openxmlformats.org/drawingml/2006/main" r:id="rId27" tooltip="&quot;View ite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View item icon ">
                            <a:hlinkClick r:id="rId27" tooltip="&quot;View ite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522F8C" w14:textId="77777777" w:rsidR="001C7489" w:rsidRPr="00A2413F" w:rsidRDefault="001C7489" w:rsidP="00A2413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A2413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19/2565/FUL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F7006D" w14:textId="77777777" w:rsidR="001C7489" w:rsidRPr="00A2413F" w:rsidRDefault="001C7489" w:rsidP="00A2413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A2413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The Granary Colwell Barton </w:t>
            </w:r>
            <w:proofErr w:type="spellStart"/>
            <w:r w:rsidRPr="00A2413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Offwell</w:t>
            </w:r>
            <w:proofErr w:type="spellEnd"/>
            <w:r w:rsidRPr="00A2413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Honiton EX14 9SR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D82507" w14:textId="77777777" w:rsidR="001C7489" w:rsidRPr="00A2413F" w:rsidRDefault="001C7489" w:rsidP="00A2413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A2413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Application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111F55" w14:textId="77777777" w:rsidR="001C7489" w:rsidRPr="00A2413F" w:rsidRDefault="001C7489" w:rsidP="00A2413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A2413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Approved</w:t>
            </w:r>
          </w:p>
        </w:tc>
      </w:tr>
      <w:tr w:rsidR="001C7489" w:rsidRPr="00A2413F" w14:paraId="3BDFBB92" w14:textId="77777777" w:rsidTr="001C7489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561CC0" w14:textId="77777777" w:rsidR="001C7489" w:rsidRPr="00A2413F" w:rsidRDefault="001C7489" w:rsidP="00A2413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A2413F">
              <w:rPr>
                <w:rFonts w:ascii="Arial" w:eastAsia="Times New Roman" w:hAnsi="Arial" w:cs="Arial"/>
                <w:noProof/>
                <w:color w:val="0000FF"/>
                <w:sz w:val="23"/>
                <w:szCs w:val="23"/>
                <w:lang w:eastAsia="en-GB"/>
              </w:rPr>
              <w:lastRenderedPageBreak/>
              <w:drawing>
                <wp:inline distT="0" distB="0" distL="0" distR="0" wp14:anchorId="447E959F" wp14:editId="473ED053">
                  <wp:extent cx="152400" cy="152400"/>
                  <wp:effectExtent l="0" t="0" r="0" b="0"/>
                  <wp:docPr id="89" name="Picture 89" descr="View item icon ">
                    <a:hlinkClick xmlns:a="http://schemas.openxmlformats.org/drawingml/2006/main" r:id="rId28" tooltip="&quot;View ite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View item icon ">
                            <a:hlinkClick r:id="rId28" tooltip="&quot;View ite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7F7F59" w14:textId="77777777" w:rsidR="001C7489" w:rsidRPr="00A2413F" w:rsidRDefault="001C7489" w:rsidP="00A2413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A2413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19/2245/FUL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455F02" w14:textId="77777777" w:rsidR="001C7489" w:rsidRPr="00A2413F" w:rsidRDefault="001C7489" w:rsidP="00A2413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proofErr w:type="spellStart"/>
            <w:r w:rsidRPr="00A2413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Northcombe</w:t>
            </w:r>
            <w:proofErr w:type="spellEnd"/>
            <w:r w:rsidRPr="00A2413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Farm </w:t>
            </w:r>
            <w:proofErr w:type="spellStart"/>
            <w:r w:rsidRPr="00A2413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Offwell</w:t>
            </w:r>
            <w:proofErr w:type="spellEnd"/>
            <w:r w:rsidRPr="00A2413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Honiton EX14 9SP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5ABC38" w14:textId="77777777" w:rsidR="001C7489" w:rsidRPr="00A2413F" w:rsidRDefault="001C7489" w:rsidP="00A2413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A2413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Application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3B125" w14:textId="77777777" w:rsidR="001C7489" w:rsidRPr="00A2413F" w:rsidRDefault="001C7489" w:rsidP="00A2413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A2413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Approved</w:t>
            </w:r>
          </w:p>
        </w:tc>
      </w:tr>
      <w:tr w:rsidR="001C7489" w:rsidRPr="00A2413F" w14:paraId="52E5C7C7" w14:textId="77777777" w:rsidTr="001C7489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2BB5CB" w14:textId="77777777" w:rsidR="001C7489" w:rsidRPr="00A2413F" w:rsidRDefault="001C7489" w:rsidP="00A2413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A2413F">
              <w:rPr>
                <w:rFonts w:ascii="Arial" w:eastAsia="Times New Roman" w:hAnsi="Arial" w:cs="Arial"/>
                <w:noProof/>
                <w:color w:val="0000FF"/>
                <w:sz w:val="23"/>
                <w:szCs w:val="23"/>
                <w:lang w:eastAsia="en-GB"/>
              </w:rPr>
              <w:drawing>
                <wp:inline distT="0" distB="0" distL="0" distR="0" wp14:anchorId="1898C946" wp14:editId="386E49E9">
                  <wp:extent cx="152400" cy="152400"/>
                  <wp:effectExtent l="0" t="0" r="0" b="0"/>
                  <wp:docPr id="91" name="Picture 91" descr="View item icon ">
                    <a:hlinkClick xmlns:a="http://schemas.openxmlformats.org/drawingml/2006/main" r:id="rId29" tooltip="&quot;View ite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View item icon ">
                            <a:hlinkClick r:id="rId29" tooltip="&quot;View ite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22D027" w14:textId="77777777" w:rsidR="001C7489" w:rsidRPr="00A2413F" w:rsidRDefault="001C7489" w:rsidP="00A2413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A2413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19/2748/FUL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98253C" w14:textId="77777777" w:rsidR="001C7489" w:rsidRPr="00A2413F" w:rsidRDefault="001C7489" w:rsidP="00A2413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A2413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Rookery Cottage </w:t>
            </w:r>
            <w:proofErr w:type="spellStart"/>
            <w:r w:rsidRPr="00A2413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Offwell</w:t>
            </w:r>
            <w:proofErr w:type="spellEnd"/>
            <w:r w:rsidRPr="00A2413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Honiton EX14 9SL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D94A10" w14:textId="77777777" w:rsidR="001C7489" w:rsidRPr="00A2413F" w:rsidRDefault="001C7489" w:rsidP="00A2413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A2413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Application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FB046D" w14:textId="77777777" w:rsidR="001C7489" w:rsidRPr="00A2413F" w:rsidRDefault="001C7489" w:rsidP="00A2413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A2413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Approved</w:t>
            </w:r>
          </w:p>
        </w:tc>
      </w:tr>
      <w:tr w:rsidR="001C7489" w:rsidRPr="00A2413F" w14:paraId="1F59BDCF" w14:textId="77777777" w:rsidTr="001C7489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2DF2A3" w14:textId="77777777" w:rsidR="001C7489" w:rsidRPr="00A2413F" w:rsidRDefault="001C7489" w:rsidP="00A2413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A2413F">
              <w:rPr>
                <w:rFonts w:ascii="Arial" w:eastAsia="Times New Roman" w:hAnsi="Arial" w:cs="Arial"/>
                <w:noProof/>
                <w:color w:val="0000FF"/>
                <w:sz w:val="23"/>
                <w:szCs w:val="23"/>
                <w:lang w:eastAsia="en-GB"/>
              </w:rPr>
              <w:drawing>
                <wp:inline distT="0" distB="0" distL="0" distR="0" wp14:anchorId="49412F45" wp14:editId="64BF48A0">
                  <wp:extent cx="152400" cy="152400"/>
                  <wp:effectExtent l="0" t="0" r="0" b="0"/>
                  <wp:docPr id="93" name="Picture 93" descr="View item icon ">
                    <a:hlinkClick xmlns:a="http://schemas.openxmlformats.org/drawingml/2006/main" r:id="rId30" tooltip="&quot;View ite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View item icon ">
                            <a:hlinkClick r:id="rId30" tooltip="&quot;View ite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3CDF22" w14:textId="77777777" w:rsidR="001C7489" w:rsidRPr="00A2413F" w:rsidRDefault="001C7489" w:rsidP="00A2413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A2413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19/0022/FUL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48D319" w14:textId="77777777" w:rsidR="001C7489" w:rsidRPr="00A2413F" w:rsidRDefault="001C7489" w:rsidP="00A2413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A2413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Rookery Cottage </w:t>
            </w:r>
            <w:proofErr w:type="spellStart"/>
            <w:r w:rsidRPr="00A2413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Offwell</w:t>
            </w:r>
            <w:proofErr w:type="spellEnd"/>
            <w:r w:rsidRPr="00A2413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Honiton EX14 9SL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D75C51" w14:textId="77777777" w:rsidR="001C7489" w:rsidRPr="00A2413F" w:rsidRDefault="001C7489" w:rsidP="00A2413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A2413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Application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FD8165" w14:textId="77777777" w:rsidR="001C7489" w:rsidRPr="00A2413F" w:rsidRDefault="001C7489" w:rsidP="00A2413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A2413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Withdrawn</w:t>
            </w:r>
          </w:p>
        </w:tc>
      </w:tr>
      <w:tr w:rsidR="001C7489" w:rsidRPr="00A2413F" w14:paraId="35C81004" w14:textId="77777777" w:rsidTr="001C7489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D377EE" w14:textId="77777777" w:rsidR="001C7489" w:rsidRPr="00A2413F" w:rsidRDefault="001C7489" w:rsidP="00A2413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A2413F">
              <w:rPr>
                <w:rFonts w:ascii="Arial" w:eastAsia="Times New Roman" w:hAnsi="Arial" w:cs="Arial"/>
                <w:noProof/>
                <w:color w:val="0000FF"/>
                <w:sz w:val="23"/>
                <w:szCs w:val="23"/>
                <w:lang w:eastAsia="en-GB"/>
              </w:rPr>
              <w:drawing>
                <wp:inline distT="0" distB="0" distL="0" distR="0" wp14:anchorId="62F68BE7" wp14:editId="2762176D">
                  <wp:extent cx="152400" cy="152400"/>
                  <wp:effectExtent l="0" t="0" r="0" b="0"/>
                  <wp:docPr id="95" name="Picture 95" descr="View item icon ">
                    <a:hlinkClick xmlns:a="http://schemas.openxmlformats.org/drawingml/2006/main" r:id="rId31" tooltip="&quot;View ite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View item icon ">
                            <a:hlinkClick r:id="rId31" tooltip="&quot;View ite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CD03D" w14:textId="77777777" w:rsidR="001C7489" w:rsidRPr="00A2413F" w:rsidRDefault="001C7489" w:rsidP="00A2413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A2413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18/2657/ADV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BD5832" w14:textId="77777777" w:rsidR="001C7489" w:rsidRPr="00A2413F" w:rsidRDefault="001C7489" w:rsidP="00A2413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A2413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Land Opposite Windmill House </w:t>
            </w:r>
            <w:proofErr w:type="spellStart"/>
            <w:r w:rsidRPr="00A2413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Offwell</w:t>
            </w:r>
            <w:proofErr w:type="spellEnd"/>
            <w:r w:rsidRPr="00A2413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Honiton Devon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ED8488" w14:textId="77777777" w:rsidR="001C7489" w:rsidRPr="00A2413F" w:rsidRDefault="001C7489" w:rsidP="00A2413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A2413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Application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020D61" w14:textId="77777777" w:rsidR="001C7489" w:rsidRPr="00A2413F" w:rsidRDefault="001C7489" w:rsidP="00A2413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A2413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Withdrawn</w:t>
            </w:r>
          </w:p>
        </w:tc>
      </w:tr>
    </w:tbl>
    <w:p w14:paraId="0509C8D7" w14:textId="77777777" w:rsidR="00E70DA6" w:rsidRDefault="00E70DA6">
      <w:pPr>
        <w:rPr>
          <w:rFonts w:ascii="Arial" w:hAnsi="Arial" w:cs="Arial"/>
          <w:sz w:val="36"/>
          <w:szCs w:val="36"/>
        </w:rPr>
      </w:pPr>
    </w:p>
    <w:p w14:paraId="23ED408E" w14:textId="293583B0" w:rsidR="007364E7" w:rsidRDefault="007364E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2018</w:t>
      </w:r>
    </w:p>
    <w:tbl>
      <w:tblPr>
        <w:tblW w:w="12580" w:type="dxa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racked applications"/>
      </w:tblPr>
      <w:tblGrid>
        <w:gridCol w:w="812"/>
        <w:gridCol w:w="1950"/>
        <w:gridCol w:w="6799"/>
        <w:gridCol w:w="1598"/>
        <w:gridCol w:w="1421"/>
      </w:tblGrid>
      <w:tr w:rsidR="001C7489" w:rsidRPr="00EC4A86" w14:paraId="241CA1C0" w14:textId="77777777" w:rsidTr="001C7489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3F023E" w14:textId="77777777" w:rsidR="001C7489" w:rsidRPr="00EC4A86" w:rsidRDefault="001C7489" w:rsidP="009954D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EC4A86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View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66EE4C" w14:textId="77777777" w:rsidR="001C7489" w:rsidRPr="00EC4A86" w:rsidRDefault="001C7489" w:rsidP="009954D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32" w:tooltip="Sort by Reference (ascending)" w:history="1">
              <w:r w:rsidRPr="00EC4A86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en-GB"/>
                </w:rPr>
                <w:t>Reference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D0A091" w14:textId="77777777" w:rsidR="001C7489" w:rsidRPr="00EC4A86" w:rsidRDefault="001C7489" w:rsidP="009954D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33" w:tooltip="Sort by Address (ascending)" w:history="1">
              <w:r w:rsidRPr="00EC4A86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en-GB"/>
                </w:rPr>
                <w:t>Address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ACB50B" w14:textId="77777777" w:rsidR="001C7489" w:rsidRPr="00EC4A86" w:rsidRDefault="001C7489" w:rsidP="009954D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34" w:tooltip="Sort by Type (ascending)" w:history="1">
              <w:r w:rsidRPr="00EC4A86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en-GB"/>
                </w:rPr>
                <w:t>Type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AA1CB9" w14:textId="77777777" w:rsidR="001C7489" w:rsidRPr="00EC4A86" w:rsidRDefault="001C7489" w:rsidP="009954D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35" w:tooltip="Sort by Status (ascending)" w:history="1">
              <w:r w:rsidRPr="00EC4A86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en-GB"/>
                </w:rPr>
                <w:t>Status</w:t>
              </w:r>
            </w:hyperlink>
          </w:p>
        </w:tc>
      </w:tr>
      <w:tr w:rsidR="001C7489" w:rsidRPr="00EC4A86" w14:paraId="661DF2F9" w14:textId="77777777" w:rsidTr="001C7489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761398" w14:textId="77777777" w:rsidR="001C7489" w:rsidRPr="00EC4A86" w:rsidRDefault="001C7489" w:rsidP="009954D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EC4A86">
              <w:rPr>
                <w:rFonts w:ascii="Arial" w:eastAsia="Times New Roman" w:hAnsi="Arial" w:cs="Arial"/>
                <w:noProof/>
                <w:color w:val="0000FF"/>
                <w:sz w:val="23"/>
                <w:szCs w:val="23"/>
                <w:lang w:eastAsia="en-GB"/>
              </w:rPr>
              <w:drawing>
                <wp:inline distT="0" distB="0" distL="0" distR="0" wp14:anchorId="690B3650" wp14:editId="6E2F8289">
                  <wp:extent cx="152400" cy="152400"/>
                  <wp:effectExtent l="0" t="0" r="0" b="0"/>
                  <wp:docPr id="17" name="Picture 17" descr="View item icon ">
                    <a:hlinkClick xmlns:a="http://schemas.openxmlformats.org/drawingml/2006/main" r:id="rId36" tooltip="&quot;View ite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View item icon ">
                            <a:hlinkClick r:id="rId36" tooltip="&quot;View ite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53D7B3" w14:textId="77777777" w:rsidR="001C7489" w:rsidRPr="00EC4A86" w:rsidRDefault="001C7489" w:rsidP="009954D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EC4A86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18/1644/FUL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86E9F6" w14:textId="77777777" w:rsidR="001C7489" w:rsidRPr="00EC4A86" w:rsidRDefault="001C7489" w:rsidP="009954D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EC4A86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Glanville Farm </w:t>
            </w:r>
            <w:proofErr w:type="spellStart"/>
            <w:r w:rsidRPr="00EC4A86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Offwell</w:t>
            </w:r>
            <w:proofErr w:type="spellEnd"/>
            <w:r w:rsidRPr="00EC4A86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Honiton EX14 9ST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CA46A1" w14:textId="77777777" w:rsidR="001C7489" w:rsidRPr="00EC4A86" w:rsidRDefault="001C7489" w:rsidP="009954D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EC4A86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Application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04542B" w14:textId="77777777" w:rsidR="001C7489" w:rsidRPr="00EC4A86" w:rsidRDefault="001C7489" w:rsidP="009954D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EC4A86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Approved</w:t>
            </w:r>
          </w:p>
        </w:tc>
      </w:tr>
      <w:tr w:rsidR="001C7489" w:rsidRPr="00EC4A86" w14:paraId="096DC9A4" w14:textId="77777777" w:rsidTr="001C7489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FF363E" w14:textId="77777777" w:rsidR="001C7489" w:rsidRPr="00EC4A86" w:rsidRDefault="001C7489" w:rsidP="009954D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EC4A86">
              <w:rPr>
                <w:rFonts w:ascii="Arial" w:eastAsia="Times New Roman" w:hAnsi="Arial" w:cs="Arial"/>
                <w:noProof/>
                <w:color w:val="0000FF"/>
                <w:sz w:val="23"/>
                <w:szCs w:val="23"/>
                <w:lang w:eastAsia="en-GB"/>
              </w:rPr>
              <w:drawing>
                <wp:inline distT="0" distB="0" distL="0" distR="0" wp14:anchorId="17150105" wp14:editId="1BD4CD73">
                  <wp:extent cx="152400" cy="152400"/>
                  <wp:effectExtent l="0" t="0" r="0" b="0"/>
                  <wp:docPr id="19" name="Picture 19" descr="View item icon ">
                    <a:hlinkClick xmlns:a="http://schemas.openxmlformats.org/drawingml/2006/main" r:id="rId37" tooltip="&quot;View ite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View item icon ">
                            <a:hlinkClick r:id="rId37" tooltip="&quot;View ite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64F904" w14:textId="77777777" w:rsidR="001C7489" w:rsidRPr="00EC4A86" w:rsidRDefault="001C7489" w:rsidP="009954D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EC4A86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18/2860/FUL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B1ECEF" w14:textId="77777777" w:rsidR="001C7489" w:rsidRPr="00EC4A86" w:rsidRDefault="001C7489" w:rsidP="009954D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EC4A86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Five Oaks </w:t>
            </w:r>
            <w:proofErr w:type="spellStart"/>
            <w:r w:rsidRPr="00EC4A86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Offwell</w:t>
            </w:r>
            <w:proofErr w:type="spellEnd"/>
            <w:r w:rsidRPr="00EC4A86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Honiton EX14 9SA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DB8EE6" w14:textId="77777777" w:rsidR="001C7489" w:rsidRPr="00EC4A86" w:rsidRDefault="001C7489" w:rsidP="009954D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EC4A86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Application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05F3FC" w14:textId="77777777" w:rsidR="001C7489" w:rsidRPr="00EC4A86" w:rsidRDefault="001C7489" w:rsidP="009954D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EC4A86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Approved</w:t>
            </w:r>
          </w:p>
        </w:tc>
      </w:tr>
      <w:tr w:rsidR="001C7489" w:rsidRPr="00EC4A86" w14:paraId="6C5EA12E" w14:textId="77777777" w:rsidTr="001C7489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DD49CE" w14:textId="77777777" w:rsidR="001C7489" w:rsidRPr="00EC4A86" w:rsidRDefault="001C7489" w:rsidP="009954D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EC4A86">
              <w:rPr>
                <w:rFonts w:ascii="Arial" w:eastAsia="Times New Roman" w:hAnsi="Arial" w:cs="Arial"/>
                <w:noProof/>
                <w:color w:val="0000FF"/>
                <w:sz w:val="23"/>
                <w:szCs w:val="23"/>
                <w:lang w:eastAsia="en-GB"/>
              </w:rPr>
              <w:drawing>
                <wp:inline distT="0" distB="0" distL="0" distR="0" wp14:anchorId="588CFD5C" wp14:editId="33E090E8">
                  <wp:extent cx="152400" cy="152400"/>
                  <wp:effectExtent l="0" t="0" r="0" b="0"/>
                  <wp:docPr id="21" name="Picture 21" descr="View item icon ">
                    <a:hlinkClick xmlns:a="http://schemas.openxmlformats.org/drawingml/2006/main" r:id="rId38" tooltip="&quot;View ite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View item icon ">
                            <a:hlinkClick r:id="rId38" tooltip="&quot;View ite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ED3126" w14:textId="77777777" w:rsidR="001C7489" w:rsidRPr="00EC4A86" w:rsidRDefault="001C7489" w:rsidP="009954D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EC4A86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18/1303/FUL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8341DD" w14:textId="77777777" w:rsidR="001C7489" w:rsidRPr="00EC4A86" w:rsidRDefault="001C7489" w:rsidP="009954D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EC4A86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Five Oaks </w:t>
            </w:r>
            <w:proofErr w:type="spellStart"/>
            <w:r w:rsidRPr="00EC4A86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Offwell</w:t>
            </w:r>
            <w:proofErr w:type="spellEnd"/>
            <w:r w:rsidRPr="00EC4A86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Honiton EX14 9SA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82AAEE" w14:textId="77777777" w:rsidR="001C7489" w:rsidRPr="00EC4A86" w:rsidRDefault="001C7489" w:rsidP="009954D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EC4A86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Application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E438AA" w14:textId="77777777" w:rsidR="001C7489" w:rsidRPr="00EC4A86" w:rsidRDefault="001C7489" w:rsidP="009954D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EC4A86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Approved</w:t>
            </w:r>
          </w:p>
        </w:tc>
      </w:tr>
      <w:tr w:rsidR="001C7489" w:rsidRPr="00EC4A86" w14:paraId="4FA476F5" w14:textId="77777777" w:rsidTr="001C7489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5A503C" w14:textId="77777777" w:rsidR="001C7489" w:rsidRPr="00EC4A86" w:rsidRDefault="001C7489" w:rsidP="009954D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EC4A86">
              <w:rPr>
                <w:rFonts w:ascii="Arial" w:eastAsia="Times New Roman" w:hAnsi="Arial" w:cs="Arial"/>
                <w:noProof/>
                <w:color w:val="0000FF"/>
                <w:sz w:val="23"/>
                <w:szCs w:val="23"/>
                <w:lang w:eastAsia="en-GB"/>
              </w:rPr>
              <w:drawing>
                <wp:inline distT="0" distB="0" distL="0" distR="0" wp14:anchorId="52D8BD7B" wp14:editId="5FE9EF47">
                  <wp:extent cx="152400" cy="152400"/>
                  <wp:effectExtent l="0" t="0" r="0" b="0"/>
                  <wp:docPr id="23" name="Picture 23" descr="View item icon ">
                    <a:hlinkClick xmlns:a="http://schemas.openxmlformats.org/drawingml/2006/main" r:id="rId39" tooltip="&quot;View ite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View item icon ">
                            <a:hlinkClick r:id="rId39" tooltip="&quot;View ite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C47146" w14:textId="77777777" w:rsidR="001C7489" w:rsidRPr="00EC4A86" w:rsidRDefault="001C7489" w:rsidP="009954D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EC4A86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18/2319/FUL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3A6F5C" w14:textId="77777777" w:rsidR="001C7489" w:rsidRPr="00EC4A86" w:rsidRDefault="001C7489" w:rsidP="009954D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EC4A86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Lynwood </w:t>
            </w:r>
            <w:proofErr w:type="spellStart"/>
            <w:r w:rsidRPr="00EC4A86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Offwell</w:t>
            </w:r>
            <w:proofErr w:type="spellEnd"/>
            <w:r w:rsidRPr="00EC4A86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Honiton EX14 9RY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CEE999" w14:textId="77777777" w:rsidR="001C7489" w:rsidRPr="00EC4A86" w:rsidRDefault="001C7489" w:rsidP="009954D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EC4A86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Application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E46FDE" w14:textId="77777777" w:rsidR="001C7489" w:rsidRPr="00EC4A86" w:rsidRDefault="001C7489" w:rsidP="009954D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EC4A86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Approved</w:t>
            </w:r>
          </w:p>
        </w:tc>
      </w:tr>
      <w:tr w:rsidR="001C7489" w:rsidRPr="00EC4A86" w14:paraId="59AD0DC8" w14:textId="77777777" w:rsidTr="001C7489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7470A3" w14:textId="77777777" w:rsidR="001C7489" w:rsidRPr="00EC4A86" w:rsidRDefault="001C7489" w:rsidP="009954D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EC4A86">
              <w:rPr>
                <w:rFonts w:ascii="Arial" w:eastAsia="Times New Roman" w:hAnsi="Arial" w:cs="Arial"/>
                <w:noProof/>
                <w:color w:val="0000FF"/>
                <w:sz w:val="23"/>
                <w:szCs w:val="23"/>
                <w:lang w:eastAsia="en-GB"/>
              </w:rPr>
              <w:drawing>
                <wp:inline distT="0" distB="0" distL="0" distR="0" wp14:anchorId="2F613992" wp14:editId="3FEA5847">
                  <wp:extent cx="152400" cy="152400"/>
                  <wp:effectExtent l="0" t="0" r="0" b="0"/>
                  <wp:docPr id="25" name="Picture 25" descr="View item icon ">
                    <a:hlinkClick xmlns:a="http://schemas.openxmlformats.org/drawingml/2006/main" r:id="rId40" tooltip="&quot;View ite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View item icon ">
                            <a:hlinkClick r:id="rId40" tooltip="&quot;View ite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D6F9FF" w14:textId="77777777" w:rsidR="001C7489" w:rsidRPr="00EC4A86" w:rsidRDefault="001C7489" w:rsidP="009954D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EC4A86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18/2658/COU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416A6D" w14:textId="77777777" w:rsidR="001C7489" w:rsidRPr="00EC4A86" w:rsidRDefault="001C7489" w:rsidP="009954D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EC4A86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Land Adjacent </w:t>
            </w:r>
            <w:proofErr w:type="gramStart"/>
            <w:r w:rsidRPr="00EC4A86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To</w:t>
            </w:r>
            <w:proofErr w:type="gramEnd"/>
            <w:r w:rsidRPr="00EC4A86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The Grazing Cow </w:t>
            </w:r>
            <w:proofErr w:type="spellStart"/>
            <w:r w:rsidRPr="00EC4A86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Offwell</w:t>
            </w:r>
            <w:proofErr w:type="spellEnd"/>
            <w:r w:rsidRPr="00EC4A86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Honiton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9CB9AE" w14:textId="77777777" w:rsidR="001C7489" w:rsidRPr="00EC4A86" w:rsidRDefault="001C7489" w:rsidP="009954D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EC4A86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Application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8C1922" w14:textId="77777777" w:rsidR="001C7489" w:rsidRPr="00EC4A86" w:rsidRDefault="001C7489" w:rsidP="009954D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EC4A86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Approved</w:t>
            </w:r>
          </w:p>
        </w:tc>
      </w:tr>
      <w:tr w:rsidR="001C7489" w:rsidRPr="00EC4A86" w14:paraId="593D54A8" w14:textId="77777777" w:rsidTr="001C7489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F6A917" w14:textId="77777777" w:rsidR="001C7489" w:rsidRPr="00EC4A86" w:rsidRDefault="001C7489" w:rsidP="009954D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EC4A86">
              <w:rPr>
                <w:rFonts w:ascii="Arial" w:eastAsia="Times New Roman" w:hAnsi="Arial" w:cs="Arial"/>
                <w:noProof/>
                <w:color w:val="0000FF"/>
                <w:sz w:val="23"/>
                <w:szCs w:val="23"/>
                <w:lang w:eastAsia="en-GB"/>
              </w:rPr>
              <w:drawing>
                <wp:inline distT="0" distB="0" distL="0" distR="0" wp14:anchorId="70B5831F" wp14:editId="7E742B27">
                  <wp:extent cx="152400" cy="152400"/>
                  <wp:effectExtent l="0" t="0" r="0" b="0"/>
                  <wp:docPr id="27" name="Picture 27" descr="View item icon ">
                    <a:hlinkClick xmlns:a="http://schemas.openxmlformats.org/drawingml/2006/main" r:id="rId41" tooltip="&quot;View ite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View item icon ">
                            <a:hlinkClick r:id="rId41" tooltip="&quot;View ite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CB3967" w14:textId="77777777" w:rsidR="001C7489" w:rsidRPr="00EC4A86" w:rsidRDefault="001C7489" w:rsidP="009954D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EC4A86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18/2750/FUL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65ED2C" w14:textId="77777777" w:rsidR="001C7489" w:rsidRPr="00EC4A86" w:rsidRDefault="001C7489" w:rsidP="009954D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EC4A86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Thatch Cottage </w:t>
            </w:r>
            <w:proofErr w:type="spellStart"/>
            <w:r w:rsidRPr="00EC4A86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Offwell</w:t>
            </w:r>
            <w:proofErr w:type="spellEnd"/>
            <w:r w:rsidRPr="00EC4A86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Honiton EX14 9SL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489923" w14:textId="77777777" w:rsidR="001C7489" w:rsidRPr="00EC4A86" w:rsidRDefault="001C7489" w:rsidP="009954D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EC4A86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Application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2799A0" w14:textId="77777777" w:rsidR="001C7489" w:rsidRPr="00EC4A86" w:rsidRDefault="001C7489" w:rsidP="009954D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EC4A86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Approved</w:t>
            </w:r>
          </w:p>
        </w:tc>
      </w:tr>
      <w:tr w:rsidR="001C7489" w:rsidRPr="00EC4A86" w14:paraId="3448D474" w14:textId="77777777" w:rsidTr="001C7489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E5A074" w14:textId="77777777" w:rsidR="001C7489" w:rsidRPr="00EC4A86" w:rsidRDefault="001C7489" w:rsidP="009954D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EC4A86">
              <w:rPr>
                <w:rFonts w:ascii="Arial" w:eastAsia="Times New Roman" w:hAnsi="Arial" w:cs="Arial"/>
                <w:noProof/>
                <w:color w:val="0000FF"/>
                <w:sz w:val="23"/>
                <w:szCs w:val="23"/>
                <w:lang w:eastAsia="en-GB"/>
              </w:rPr>
              <w:drawing>
                <wp:inline distT="0" distB="0" distL="0" distR="0" wp14:anchorId="0DEAE2F6" wp14:editId="0711A082">
                  <wp:extent cx="152400" cy="152400"/>
                  <wp:effectExtent l="0" t="0" r="0" b="0"/>
                  <wp:docPr id="29" name="Picture 29" descr="View item icon ">
                    <a:hlinkClick xmlns:a="http://schemas.openxmlformats.org/drawingml/2006/main" r:id="rId42" tooltip="&quot;View ite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View item icon ">
                            <a:hlinkClick r:id="rId42" tooltip="&quot;View ite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2D597A" w14:textId="77777777" w:rsidR="001C7489" w:rsidRPr="00EC4A86" w:rsidRDefault="001C7489" w:rsidP="009954D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EC4A86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18/2751/LBC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CE645A" w14:textId="77777777" w:rsidR="001C7489" w:rsidRPr="00EC4A86" w:rsidRDefault="001C7489" w:rsidP="009954D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EC4A86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Thatch Cottage </w:t>
            </w:r>
            <w:proofErr w:type="spellStart"/>
            <w:r w:rsidRPr="00EC4A86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Offwell</w:t>
            </w:r>
            <w:proofErr w:type="spellEnd"/>
            <w:r w:rsidRPr="00EC4A86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Honiton EX14 9SL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ECB206" w14:textId="77777777" w:rsidR="001C7489" w:rsidRPr="00EC4A86" w:rsidRDefault="001C7489" w:rsidP="009954D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EC4A86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Application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768E95" w14:textId="77777777" w:rsidR="001C7489" w:rsidRPr="00EC4A86" w:rsidRDefault="001C7489" w:rsidP="009954D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EC4A86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Approved</w:t>
            </w:r>
          </w:p>
        </w:tc>
      </w:tr>
    </w:tbl>
    <w:p w14:paraId="29EB6640" w14:textId="77777777" w:rsidR="00E70DA6" w:rsidRDefault="00E70DA6">
      <w:pPr>
        <w:rPr>
          <w:rFonts w:ascii="Arial" w:hAnsi="Arial" w:cs="Arial"/>
          <w:sz w:val="36"/>
          <w:szCs w:val="36"/>
        </w:rPr>
      </w:pPr>
    </w:p>
    <w:p w14:paraId="73AC77B9" w14:textId="46BE7E90" w:rsidR="00E70DA6" w:rsidRDefault="007364E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2017</w:t>
      </w:r>
    </w:p>
    <w:tbl>
      <w:tblPr>
        <w:tblW w:w="12975" w:type="dxa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racked applications"/>
      </w:tblPr>
      <w:tblGrid>
        <w:gridCol w:w="649"/>
        <w:gridCol w:w="1723"/>
        <w:gridCol w:w="8192"/>
        <w:gridCol w:w="1276"/>
        <w:gridCol w:w="1135"/>
      </w:tblGrid>
      <w:tr w:rsidR="001C7489" w:rsidRPr="007364E7" w14:paraId="174F6864" w14:textId="77777777" w:rsidTr="001C7489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3162DB" w14:textId="77777777" w:rsidR="001C7489" w:rsidRPr="007364E7" w:rsidRDefault="001C7489" w:rsidP="007364E7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View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E0CA6A" w14:textId="77777777" w:rsidR="001C7489" w:rsidRPr="007364E7" w:rsidRDefault="001C7489" w:rsidP="007364E7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43" w:tooltip="Sort by Reference (ascending)" w:history="1">
              <w:r w:rsidRPr="007364E7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en-GB"/>
                </w:rPr>
                <w:t>Reference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C23AD2" w14:textId="77777777" w:rsidR="001C7489" w:rsidRPr="007364E7" w:rsidRDefault="001C7489" w:rsidP="007364E7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44" w:tooltip="Sort by Address (ascending)" w:history="1">
              <w:r w:rsidRPr="007364E7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en-GB"/>
                </w:rPr>
                <w:t>Address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575CDD" w14:textId="77777777" w:rsidR="001C7489" w:rsidRPr="007364E7" w:rsidRDefault="001C7489" w:rsidP="007364E7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45" w:tooltip="Sort by Type (ascending)" w:history="1">
              <w:r w:rsidRPr="007364E7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en-GB"/>
                </w:rPr>
                <w:t>Type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924434" w14:textId="77777777" w:rsidR="001C7489" w:rsidRPr="007364E7" w:rsidRDefault="001C7489" w:rsidP="007364E7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46" w:tooltip="Sort by Status (ascending)" w:history="1">
              <w:r w:rsidRPr="007364E7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en-GB"/>
                </w:rPr>
                <w:t>Status</w:t>
              </w:r>
            </w:hyperlink>
          </w:p>
        </w:tc>
      </w:tr>
      <w:tr w:rsidR="001C7489" w:rsidRPr="007364E7" w14:paraId="5823368B" w14:textId="77777777" w:rsidTr="001C7489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649493" w14:textId="77777777" w:rsidR="001C7489" w:rsidRPr="007364E7" w:rsidRDefault="001C7489" w:rsidP="007364E7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364E7">
              <w:rPr>
                <w:rFonts w:ascii="Arial" w:eastAsia="Times New Roman" w:hAnsi="Arial" w:cs="Arial"/>
                <w:noProof/>
                <w:color w:val="0000FF"/>
                <w:sz w:val="23"/>
                <w:szCs w:val="23"/>
                <w:lang w:eastAsia="en-GB"/>
              </w:rPr>
              <w:drawing>
                <wp:inline distT="0" distB="0" distL="0" distR="0" wp14:anchorId="00C6D65B" wp14:editId="6719FF2D">
                  <wp:extent cx="152400" cy="152400"/>
                  <wp:effectExtent l="0" t="0" r="0" b="0"/>
                  <wp:docPr id="237" name="Picture 237" descr="View item icon ">
                    <a:hlinkClick xmlns:a="http://schemas.openxmlformats.org/drawingml/2006/main" r:id="rId47" tooltip="&quot;View ite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View item icon ">
                            <a:hlinkClick r:id="rId47" tooltip="&quot;View ite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A89A1" w14:textId="77777777" w:rsidR="001C7489" w:rsidRPr="007364E7" w:rsidRDefault="001C7489" w:rsidP="007364E7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17/0952/FUL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FED07C" w14:textId="77777777" w:rsidR="001C7489" w:rsidRPr="007364E7" w:rsidRDefault="001C7489" w:rsidP="007364E7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Woodend </w:t>
            </w:r>
            <w:proofErr w:type="spellStart"/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Offwell</w:t>
            </w:r>
            <w:proofErr w:type="spellEnd"/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Honiton EX14 9SL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910D93" w14:textId="77777777" w:rsidR="001C7489" w:rsidRPr="007364E7" w:rsidRDefault="001C7489" w:rsidP="007364E7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Application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C282DE" w14:textId="77777777" w:rsidR="001C7489" w:rsidRPr="007364E7" w:rsidRDefault="001C7489" w:rsidP="007364E7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Approved</w:t>
            </w:r>
          </w:p>
        </w:tc>
      </w:tr>
      <w:tr w:rsidR="001C7489" w:rsidRPr="007364E7" w14:paraId="713454B2" w14:textId="77777777" w:rsidTr="001C7489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F05FAA" w14:textId="77777777" w:rsidR="001C7489" w:rsidRPr="007364E7" w:rsidRDefault="001C7489" w:rsidP="007364E7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364E7">
              <w:rPr>
                <w:rFonts w:ascii="Arial" w:eastAsia="Times New Roman" w:hAnsi="Arial" w:cs="Arial"/>
                <w:noProof/>
                <w:color w:val="0000FF"/>
                <w:sz w:val="23"/>
                <w:szCs w:val="23"/>
                <w:lang w:eastAsia="en-GB"/>
              </w:rPr>
              <w:drawing>
                <wp:inline distT="0" distB="0" distL="0" distR="0" wp14:anchorId="68682CC6" wp14:editId="7F8A9685">
                  <wp:extent cx="152400" cy="152400"/>
                  <wp:effectExtent l="0" t="0" r="0" b="0"/>
                  <wp:docPr id="239" name="Picture 239" descr="View item icon ">
                    <a:hlinkClick xmlns:a="http://schemas.openxmlformats.org/drawingml/2006/main" r:id="rId48" tooltip="&quot;View ite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View item icon ">
                            <a:hlinkClick r:id="rId48" tooltip="&quot;View ite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FCB231" w14:textId="77777777" w:rsidR="001C7489" w:rsidRPr="007364E7" w:rsidRDefault="001C7489" w:rsidP="007364E7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17/0498/FUL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4CBDAC" w14:textId="77777777" w:rsidR="001C7489" w:rsidRPr="007364E7" w:rsidRDefault="001C7489" w:rsidP="007364E7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Highfield House </w:t>
            </w:r>
            <w:proofErr w:type="spellStart"/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Offwell</w:t>
            </w:r>
            <w:proofErr w:type="spellEnd"/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Honiton EX14 9SL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527FB" w14:textId="77777777" w:rsidR="001C7489" w:rsidRPr="007364E7" w:rsidRDefault="001C7489" w:rsidP="007364E7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Application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ABA060" w14:textId="77777777" w:rsidR="001C7489" w:rsidRPr="007364E7" w:rsidRDefault="001C7489" w:rsidP="007364E7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Approved</w:t>
            </w:r>
          </w:p>
        </w:tc>
      </w:tr>
      <w:tr w:rsidR="001C7489" w:rsidRPr="007364E7" w14:paraId="65D214EB" w14:textId="77777777" w:rsidTr="001C7489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A217FD" w14:textId="77777777" w:rsidR="001C7489" w:rsidRPr="007364E7" w:rsidRDefault="001C7489" w:rsidP="007364E7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364E7">
              <w:rPr>
                <w:rFonts w:ascii="Arial" w:eastAsia="Times New Roman" w:hAnsi="Arial" w:cs="Arial"/>
                <w:noProof/>
                <w:color w:val="0000FF"/>
                <w:sz w:val="23"/>
                <w:szCs w:val="23"/>
                <w:lang w:eastAsia="en-GB"/>
              </w:rPr>
              <w:drawing>
                <wp:inline distT="0" distB="0" distL="0" distR="0" wp14:anchorId="4C38547D" wp14:editId="280E0DA3">
                  <wp:extent cx="152400" cy="152400"/>
                  <wp:effectExtent l="0" t="0" r="0" b="0"/>
                  <wp:docPr id="241" name="Picture 241" descr="View item icon ">
                    <a:hlinkClick xmlns:a="http://schemas.openxmlformats.org/drawingml/2006/main" r:id="rId49" tooltip="&quot;View ite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View item icon ">
                            <a:hlinkClick r:id="rId49" tooltip="&quot;View ite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945D6D" w14:textId="77777777" w:rsidR="001C7489" w:rsidRPr="007364E7" w:rsidRDefault="001C7489" w:rsidP="007364E7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16/2706/ADV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D0E661" w14:textId="77777777" w:rsidR="001C7489" w:rsidRPr="007364E7" w:rsidRDefault="001C7489" w:rsidP="007364E7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The Grazing Cow (formerly Sundial Garden) </w:t>
            </w:r>
            <w:proofErr w:type="spellStart"/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Offwell</w:t>
            </w:r>
            <w:proofErr w:type="spellEnd"/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Honiton Devon EX14 9RR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22F187" w14:textId="77777777" w:rsidR="001C7489" w:rsidRPr="007364E7" w:rsidRDefault="001C7489" w:rsidP="007364E7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Application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989D29" w14:textId="77777777" w:rsidR="001C7489" w:rsidRPr="007364E7" w:rsidRDefault="001C7489" w:rsidP="007364E7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Approved</w:t>
            </w:r>
          </w:p>
        </w:tc>
      </w:tr>
      <w:tr w:rsidR="001C7489" w:rsidRPr="007364E7" w14:paraId="1954B64C" w14:textId="77777777" w:rsidTr="001C7489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797235" w14:textId="77777777" w:rsidR="001C7489" w:rsidRPr="007364E7" w:rsidRDefault="001C7489" w:rsidP="007364E7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364E7">
              <w:rPr>
                <w:rFonts w:ascii="Arial" w:eastAsia="Times New Roman" w:hAnsi="Arial" w:cs="Arial"/>
                <w:noProof/>
                <w:color w:val="0000FF"/>
                <w:sz w:val="23"/>
                <w:szCs w:val="23"/>
                <w:lang w:eastAsia="en-GB"/>
              </w:rPr>
              <w:drawing>
                <wp:inline distT="0" distB="0" distL="0" distR="0" wp14:anchorId="72B92A6B" wp14:editId="449D45C1">
                  <wp:extent cx="152400" cy="152400"/>
                  <wp:effectExtent l="0" t="0" r="0" b="0"/>
                  <wp:docPr id="243" name="Picture 243" descr="View item icon ">
                    <a:hlinkClick xmlns:a="http://schemas.openxmlformats.org/drawingml/2006/main" r:id="rId50" tooltip="&quot;View ite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View item icon ">
                            <a:hlinkClick r:id="rId50" tooltip="&quot;View ite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BD65F5" w14:textId="77777777" w:rsidR="001C7489" w:rsidRPr="007364E7" w:rsidRDefault="001C7489" w:rsidP="007364E7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16/2705/FUL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FD5420" w14:textId="77777777" w:rsidR="001C7489" w:rsidRPr="007364E7" w:rsidRDefault="001C7489" w:rsidP="007364E7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The Grazing Cow (formerly Sundial Garden Centre) </w:t>
            </w:r>
            <w:proofErr w:type="spellStart"/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Offwell</w:t>
            </w:r>
            <w:proofErr w:type="spellEnd"/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Honiton Devon EX14 9RR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912D96" w14:textId="77777777" w:rsidR="001C7489" w:rsidRPr="007364E7" w:rsidRDefault="001C7489" w:rsidP="007364E7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Application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8EA4CA" w14:textId="77777777" w:rsidR="001C7489" w:rsidRPr="007364E7" w:rsidRDefault="001C7489" w:rsidP="007364E7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Approved</w:t>
            </w:r>
          </w:p>
        </w:tc>
      </w:tr>
      <w:tr w:rsidR="001C7489" w:rsidRPr="007364E7" w14:paraId="543429EE" w14:textId="77777777" w:rsidTr="001C7489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E23E13" w14:textId="77777777" w:rsidR="001C7489" w:rsidRPr="007364E7" w:rsidRDefault="001C7489" w:rsidP="007364E7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364E7">
              <w:rPr>
                <w:rFonts w:ascii="Arial" w:eastAsia="Times New Roman" w:hAnsi="Arial" w:cs="Arial"/>
                <w:noProof/>
                <w:color w:val="0000FF"/>
                <w:sz w:val="23"/>
                <w:szCs w:val="23"/>
                <w:lang w:eastAsia="en-GB"/>
              </w:rPr>
              <w:drawing>
                <wp:inline distT="0" distB="0" distL="0" distR="0" wp14:anchorId="6A654C93" wp14:editId="4B378303">
                  <wp:extent cx="152400" cy="152400"/>
                  <wp:effectExtent l="0" t="0" r="0" b="0"/>
                  <wp:docPr id="245" name="Picture 245" descr="View item icon ">
                    <a:hlinkClick xmlns:a="http://schemas.openxmlformats.org/drawingml/2006/main" r:id="rId51" tooltip="&quot;View ite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View item icon ">
                            <a:hlinkClick r:id="rId51" tooltip="&quot;View ite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0D1C06" w14:textId="77777777" w:rsidR="001C7489" w:rsidRPr="007364E7" w:rsidRDefault="001C7489" w:rsidP="007364E7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17/2985/FUL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F90D5C" w14:textId="77777777" w:rsidR="001C7489" w:rsidRPr="007364E7" w:rsidRDefault="001C7489" w:rsidP="007364E7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8 Four Acres Close </w:t>
            </w:r>
            <w:proofErr w:type="spellStart"/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Offwell</w:t>
            </w:r>
            <w:proofErr w:type="spellEnd"/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Honiton EX14 9SX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8273F0" w14:textId="77777777" w:rsidR="001C7489" w:rsidRPr="007364E7" w:rsidRDefault="001C7489" w:rsidP="007364E7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Application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A69F25" w14:textId="77777777" w:rsidR="001C7489" w:rsidRPr="007364E7" w:rsidRDefault="001C7489" w:rsidP="007364E7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Refused</w:t>
            </w:r>
          </w:p>
        </w:tc>
      </w:tr>
      <w:tr w:rsidR="001C7489" w:rsidRPr="007364E7" w14:paraId="009F66FE" w14:textId="77777777" w:rsidTr="001C7489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3960FB" w14:textId="77777777" w:rsidR="001C7489" w:rsidRPr="007364E7" w:rsidRDefault="001C7489" w:rsidP="007364E7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364E7">
              <w:rPr>
                <w:rFonts w:ascii="Arial" w:eastAsia="Times New Roman" w:hAnsi="Arial" w:cs="Arial"/>
                <w:noProof/>
                <w:color w:val="0000FF"/>
                <w:sz w:val="23"/>
                <w:szCs w:val="23"/>
                <w:lang w:eastAsia="en-GB"/>
              </w:rPr>
              <w:drawing>
                <wp:inline distT="0" distB="0" distL="0" distR="0" wp14:anchorId="48293D6D" wp14:editId="712647BA">
                  <wp:extent cx="152400" cy="152400"/>
                  <wp:effectExtent l="0" t="0" r="0" b="0"/>
                  <wp:docPr id="247" name="Picture 247" descr="View item icon ">
                    <a:hlinkClick xmlns:a="http://schemas.openxmlformats.org/drawingml/2006/main" r:id="rId52" tooltip="&quot;View ite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View item icon ">
                            <a:hlinkClick r:id="rId52" tooltip="&quot;View ite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91298C" w14:textId="77777777" w:rsidR="001C7489" w:rsidRPr="007364E7" w:rsidRDefault="001C7489" w:rsidP="007364E7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17/2092/FUL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F38B77" w14:textId="77777777" w:rsidR="001C7489" w:rsidRPr="007364E7" w:rsidRDefault="001C7489" w:rsidP="007364E7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The Grazing Cow </w:t>
            </w:r>
            <w:proofErr w:type="spellStart"/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Offwell</w:t>
            </w:r>
            <w:proofErr w:type="spellEnd"/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Honiton Devon EX14 9RR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A497E" w14:textId="77777777" w:rsidR="001C7489" w:rsidRPr="007364E7" w:rsidRDefault="001C7489" w:rsidP="007364E7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Application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224AE1" w14:textId="77777777" w:rsidR="001C7489" w:rsidRPr="007364E7" w:rsidRDefault="001C7489" w:rsidP="007364E7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Approved</w:t>
            </w:r>
          </w:p>
        </w:tc>
      </w:tr>
      <w:tr w:rsidR="001C7489" w:rsidRPr="007364E7" w14:paraId="37551397" w14:textId="77777777" w:rsidTr="001C7489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EDC29" w14:textId="77777777" w:rsidR="001C7489" w:rsidRPr="007364E7" w:rsidRDefault="001C7489" w:rsidP="007364E7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364E7">
              <w:rPr>
                <w:rFonts w:ascii="Arial" w:eastAsia="Times New Roman" w:hAnsi="Arial" w:cs="Arial"/>
                <w:noProof/>
                <w:color w:val="0000FF"/>
                <w:sz w:val="23"/>
                <w:szCs w:val="23"/>
                <w:lang w:eastAsia="en-GB"/>
              </w:rPr>
              <w:drawing>
                <wp:inline distT="0" distB="0" distL="0" distR="0" wp14:anchorId="45DD7871" wp14:editId="5C6260BD">
                  <wp:extent cx="152400" cy="152400"/>
                  <wp:effectExtent l="0" t="0" r="0" b="0"/>
                  <wp:docPr id="249" name="Picture 249" descr="View item icon ">
                    <a:hlinkClick xmlns:a="http://schemas.openxmlformats.org/drawingml/2006/main" r:id="rId53" tooltip="&quot;View ite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View item icon ">
                            <a:hlinkClick r:id="rId53" tooltip="&quot;View ite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7D8709" w14:textId="77777777" w:rsidR="001C7489" w:rsidRPr="007364E7" w:rsidRDefault="001C7489" w:rsidP="007364E7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17/2875/FUL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B26C7E" w14:textId="77777777" w:rsidR="001C7489" w:rsidRPr="007364E7" w:rsidRDefault="001C7489" w:rsidP="007364E7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proofErr w:type="spellStart"/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Stonewick</w:t>
            </w:r>
            <w:proofErr w:type="spellEnd"/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Offwell</w:t>
            </w:r>
            <w:proofErr w:type="spellEnd"/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Honiton EX14 9SB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F8D9F0" w14:textId="77777777" w:rsidR="001C7489" w:rsidRPr="007364E7" w:rsidRDefault="001C7489" w:rsidP="007364E7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Application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CDC6EB" w14:textId="77777777" w:rsidR="001C7489" w:rsidRPr="007364E7" w:rsidRDefault="001C7489" w:rsidP="007364E7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Approved</w:t>
            </w:r>
          </w:p>
        </w:tc>
      </w:tr>
      <w:tr w:rsidR="001C7489" w:rsidRPr="007364E7" w14:paraId="1B674214" w14:textId="77777777" w:rsidTr="001C7489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DD6930" w14:textId="77777777" w:rsidR="001C7489" w:rsidRPr="007364E7" w:rsidRDefault="001C7489" w:rsidP="007364E7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364E7">
              <w:rPr>
                <w:rFonts w:ascii="Arial" w:eastAsia="Times New Roman" w:hAnsi="Arial" w:cs="Arial"/>
                <w:noProof/>
                <w:color w:val="0000FF"/>
                <w:sz w:val="23"/>
                <w:szCs w:val="23"/>
                <w:lang w:eastAsia="en-GB"/>
              </w:rPr>
              <w:drawing>
                <wp:inline distT="0" distB="0" distL="0" distR="0" wp14:anchorId="051E9FA7" wp14:editId="02DF761B">
                  <wp:extent cx="152400" cy="152400"/>
                  <wp:effectExtent l="0" t="0" r="0" b="0"/>
                  <wp:docPr id="251" name="Picture 251" descr="View item icon ">
                    <a:hlinkClick xmlns:a="http://schemas.openxmlformats.org/drawingml/2006/main" r:id="rId54" tooltip="&quot;View ite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View item icon ">
                            <a:hlinkClick r:id="rId54" tooltip="&quot;View ite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1608B3" w14:textId="77777777" w:rsidR="001C7489" w:rsidRPr="007364E7" w:rsidRDefault="001C7489" w:rsidP="007364E7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17/1969/FUL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58885B" w14:textId="77777777" w:rsidR="001C7489" w:rsidRPr="007364E7" w:rsidRDefault="001C7489" w:rsidP="007364E7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Barnfield </w:t>
            </w:r>
            <w:proofErr w:type="spellStart"/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Offwell</w:t>
            </w:r>
            <w:proofErr w:type="spellEnd"/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Honiton EX14 9SL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73CFEB" w14:textId="77777777" w:rsidR="001C7489" w:rsidRPr="007364E7" w:rsidRDefault="001C7489" w:rsidP="007364E7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Application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FC4170" w14:textId="77777777" w:rsidR="001C7489" w:rsidRPr="007364E7" w:rsidRDefault="001C7489" w:rsidP="007364E7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Approved</w:t>
            </w:r>
          </w:p>
        </w:tc>
      </w:tr>
      <w:tr w:rsidR="001C7489" w:rsidRPr="007364E7" w14:paraId="509803DD" w14:textId="77777777" w:rsidTr="001C7489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EAB51" w14:textId="77777777" w:rsidR="001C7489" w:rsidRPr="007364E7" w:rsidRDefault="001C7489" w:rsidP="007364E7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364E7">
              <w:rPr>
                <w:rFonts w:ascii="Arial" w:eastAsia="Times New Roman" w:hAnsi="Arial" w:cs="Arial"/>
                <w:noProof/>
                <w:color w:val="0000FF"/>
                <w:sz w:val="23"/>
                <w:szCs w:val="23"/>
                <w:lang w:eastAsia="en-GB"/>
              </w:rPr>
              <w:drawing>
                <wp:inline distT="0" distB="0" distL="0" distR="0" wp14:anchorId="29C93944" wp14:editId="27A6C085">
                  <wp:extent cx="152400" cy="152400"/>
                  <wp:effectExtent l="0" t="0" r="0" b="0"/>
                  <wp:docPr id="253" name="Picture 253" descr="View item icon ">
                    <a:hlinkClick xmlns:a="http://schemas.openxmlformats.org/drawingml/2006/main" r:id="rId55" tooltip="&quot;View ite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View item icon ">
                            <a:hlinkClick r:id="rId55" tooltip="&quot;View ite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3A9822" w14:textId="77777777" w:rsidR="001C7489" w:rsidRPr="007364E7" w:rsidRDefault="001C7489" w:rsidP="007364E7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17/1387/MOUT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EB1775" w14:textId="77777777" w:rsidR="001C7489" w:rsidRPr="007364E7" w:rsidRDefault="001C7489" w:rsidP="007364E7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Land Adjoining Honey Glen </w:t>
            </w:r>
            <w:proofErr w:type="spellStart"/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Offwell</w:t>
            </w:r>
            <w:proofErr w:type="spellEnd"/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Honiton EX14 9RZ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EFCBCE" w14:textId="77777777" w:rsidR="001C7489" w:rsidRPr="007364E7" w:rsidRDefault="001C7489" w:rsidP="007364E7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Application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6A71AF" w14:textId="77777777" w:rsidR="001C7489" w:rsidRPr="007364E7" w:rsidRDefault="001C7489" w:rsidP="007364E7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Refused</w:t>
            </w:r>
          </w:p>
        </w:tc>
      </w:tr>
      <w:tr w:rsidR="001C7489" w:rsidRPr="007364E7" w14:paraId="611A1045" w14:textId="77777777" w:rsidTr="001C7489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D92573" w14:textId="77777777" w:rsidR="001C7489" w:rsidRPr="007364E7" w:rsidRDefault="001C7489" w:rsidP="007364E7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364E7">
              <w:rPr>
                <w:rFonts w:ascii="Arial" w:eastAsia="Times New Roman" w:hAnsi="Arial" w:cs="Arial"/>
                <w:noProof/>
                <w:color w:val="0000FF"/>
                <w:sz w:val="23"/>
                <w:szCs w:val="23"/>
                <w:lang w:eastAsia="en-GB"/>
              </w:rPr>
              <w:drawing>
                <wp:inline distT="0" distB="0" distL="0" distR="0" wp14:anchorId="7084A3F3" wp14:editId="2B928BFA">
                  <wp:extent cx="152400" cy="152400"/>
                  <wp:effectExtent l="0" t="0" r="0" b="0"/>
                  <wp:docPr id="255" name="Picture 255" descr="View item icon ">
                    <a:hlinkClick xmlns:a="http://schemas.openxmlformats.org/drawingml/2006/main" r:id="rId56" tooltip="&quot;View ite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View item icon ">
                            <a:hlinkClick r:id="rId56" tooltip="&quot;View ite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43506C" w14:textId="77777777" w:rsidR="001C7489" w:rsidRPr="007364E7" w:rsidRDefault="001C7489" w:rsidP="007364E7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17/1347/OUT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70E3A6" w14:textId="77777777" w:rsidR="001C7489" w:rsidRPr="007364E7" w:rsidRDefault="001C7489" w:rsidP="007364E7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Land Adjoining 3 </w:t>
            </w:r>
            <w:proofErr w:type="spellStart"/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Offwell</w:t>
            </w:r>
            <w:proofErr w:type="spellEnd"/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Barton </w:t>
            </w:r>
            <w:proofErr w:type="spellStart"/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Offwell</w:t>
            </w:r>
            <w:proofErr w:type="spellEnd"/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Honiton EX14 9SA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DA3BC8" w14:textId="77777777" w:rsidR="001C7489" w:rsidRPr="007364E7" w:rsidRDefault="001C7489" w:rsidP="007364E7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Application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457D3" w14:textId="77777777" w:rsidR="001C7489" w:rsidRPr="007364E7" w:rsidRDefault="001C7489" w:rsidP="007364E7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Refused</w:t>
            </w:r>
          </w:p>
        </w:tc>
      </w:tr>
      <w:tr w:rsidR="001C7489" w:rsidRPr="007364E7" w14:paraId="2E759D33" w14:textId="77777777" w:rsidTr="001C7489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EF0002" w14:textId="77777777" w:rsidR="001C7489" w:rsidRPr="007364E7" w:rsidRDefault="001C7489" w:rsidP="007364E7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364E7">
              <w:rPr>
                <w:rFonts w:ascii="Arial" w:eastAsia="Times New Roman" w:hAnsi="Arial" w:cs="Arial"/>
                <w:noProof/>
                <w:color w:val="0000FF"/>
                <w:sz w:val="23"/>
                <w:szCs w:val="23"/>
                <w:lang w:eastAsia="en-GB"/>
              </w:rPr>
              <w:drawing>
                <wp:inline distT="0" distB="0" distL="0" distR="0" wp14:anchorId="680590CE" wp14:editId="38912E37">
                  <wp:extent cx="152400" cy="152400"/>
                  <wp:effectExtent l="0" t="0" r="0" b="0"/>
                  <wp:docPr id="257" name="Picture 257" descr="View item icon ">
                    <a:hlinkClick xmlns:a="http://schemas.openxmlformats.org/drawingml/2006/main" r:id="rId57" tooltip="&quot;View ite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View item icon ">
                            <a:hlinkClick r:id="rId57" tooltip="&quot;View ite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F29459" w14:textId="77777777" w:rsidR="001C7489" w:rsidRPr="007364E7" w:rsidRDefault="001C7489" w:rsidP="007364E7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17/1215/FUL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1BDB3" w14:textId="77777777" w:rsidR="001C7489" w:rsidRPr="007364E7" w:rsidRDefault="001C7489" w:rsidP="007364E7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Glanville Farm </w:t>
            </w:r>
            <w:proofErr w:type="spellStart"/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Offwell</w:t>
            </w:r>
            <w:proofErr w:type="spellEnd"/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Honiton EX14 9ST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474BAC" w14:textId="77777777" w:rsidR="001C7489" w:rsidRPr="007364E7" w:rsidRDefault="001C7489" w:rsidP="007364E7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Application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2F08E9" w14:textId="77777777" w:rsidR="001C7489" w:rsidRPr="007364E7" w:rsidRDefault="001C7489" w:rsidP="007364E7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Approved</w:t>
            </w:r>
          </w:p>
        </w:tc>
      </w:tr>
      <w:tr w:rsidR="001C7489" w:rsidRPr="007364E7" w14:paraId="4D40F2D6" w14:textId="77777777" w:rsidTr="001C7489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1C7D19" w14:textId="77777777" w:rsidR="001C7489" w:rsidRPr="007364E7" w:rsidRDefault="001C7489" w:rsidP="007364E7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364E7">
              <w:rPr>
                <w:rFonts w:ascii="Arial" w:eastAsia="Times New Roman" w:hAnsi="Arial" w:cs="Arial"/>
                <w:noProof/>
                <w:color w:val="0000FF"/>
                <w:sz w:val="23"/>
                <w:szCs w:val="23"/>
                <w:lang w:eastAsia="en-GB"/>
              </w:rPr>
              <w:drawing>
                <wp:inline distT="0" distB="0" distL="0" distR="0" wp14:anchorId="76B98490" wp14:editId="461F7AE1">
                  <wp:extent cx="152400" cy="152400"/>
                  <wp:effectExtent l="0" t="0" r="0" b="0"/>
                  <wp:docPr id="259" name="Picture 259" descr="View item icon ">
                    <a:hlinkClick xmlns:a="http://schemas.openxmlformats.org/drawingml/2006/main" r:id="rId58" tooltip="&quot;View ite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View item icon ">
                            <a:hlinkClick r:id="rId58" tooltip="&quot;View ite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9E90BD" w14:textId="77777777" w:rsidR="001C7489" w:rsidRPr="007364E7" w:rsidRDefault="001C7489" w:rsidP="007364E7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17/1123/CPE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23449B" w14:textId="77777777" w:rsidR="001C7489" w:rsidRPr="007364E7" w:rsidRDefault="001C7489" w:rsidP="007364E7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Unit 11 Mount Pleasant </w:t>
            </w:r>
            <w:proofErr w:type="spellStart"/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Offwell</w:t>
            </w:r>
            <w:proofErr w:type="spellEnd"/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Honiton EX14 9RN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0BACA6" w14:textId="77777777" w:rsidR="001C7489" w:rsidRPr="007364E7" w:rsidRDefault="001C7489" w:rsidP="007364E7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Application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EB3AF1" w14:textId="77777777" w:rsidR="001C7489" w:rsidRPr="007364E7" w:rsidRDefault="001C7489" w:rsidP="007364E7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Decided</w:t>
            </w:r>
          </w:p>
        </w:tc>
      </w:tr>
      <w:tr w:rsidR="001C7489" w:rsidRPr="007364E7" w14:paraId="36BD7CC1" w14:textId="77777777" w:rsidTr="001C7489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B0D9ED" w14:textId="77777777" w:rsidR="001C7489" w:rsidRPr="007364E7" w:rsidRDefault="001C7489" w:rsidP="007364E7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364E7">
              <w:rPr>
                <w:rFonts w:ascii="Arial" w:eastAsia="Times New Roman" w:hAnsi="Arial" w:cs="Arial"/>
                <w:noProof/>
                <w:color w:val="0000FF"/>
                <w:sz w:val="23"/>
                <w:szCs w:val="23"/>
                <w:lang w:eastAsia="en-GB"/>
              </w:rPr>
              <w:lastRenderedPageBreak/>
              <w:drawing>
                <wp:inline distT="0" distB="0" distL="0" distR="0" wp14:anchorId="22436B2B" wp14:editId="0F731183">
                  <wp:extent cx="152400" cy="152400"/>
                  <wp:effectExtent l="0" t="0" r="0" b="0"/>
                  <wp:docPr id="261" name="Picture 261" descr="View item icon ">
                    <a:hlinkClick xmlns:a="http://schemas.openxmlformats.org/drawingml/2006/main" r:id="rId59" tooltip="&quot;View ite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View item icon ">
                            <a:hlinkClick r:id="rId59" tooltip="&quot;View ite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7A3D86" w14:textId="77777777" w:rsidR="001C7489" w:rsidRPr="007364E7" w:rsidRDefault="001C7489" w:rsidP="007364E7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17/1063/FUL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96FB45" w14:textId="77777777" w:rsidR="001C7489" w:rsidRPr="007364E7" w:rsidRDefault="001C7489" w:rsidP="007364E7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Highlands </w:t>
            </w:r>
            <w:proofErr w:type="spellStart"/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Offwell</w:t>
            </w:r>
            <w:proofErr w:type="spellEnd"/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Honiton EX14 9TP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326BBE" w14:textId="77777777" w:rsidR="001C7489" w:rsidRPr="007364E7" w:rsidRDefault="001C7489" w:rsidP="007364E7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Application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5C4484" w14:textId="77777777" w:rsidR="001C7489" w:rsidRPr="007364E7" w:rsidRDefault="001C7489" w:rsidP="007364E7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Approved</w:t>
            </w:r>
          </w:p>
        </w:tc>
      </w:tr>
      <w:tr w:rsidR="001C7489" w:rsidRPr="007364E7" w14:paraId="25491C13" w14:textId="77777777" w:rsidTr="001C7489"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67DB2C" w14:textId="77777777" w:rsidR="001C7489" w:rsidRPr="007364E7" w:rsidRDefault="001C7489" w:rsidP="007364E7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364E7">
              <w:rPr>
                <w:rFonts w:ascii="Arial" w:eastAsia="Times New Roman" w:hAnsi="Arial" w:cs="Arial"/>
                <w:noProof/>
                <w:color w:val="0000FF"/>
                <w:sz w:val="23"/>
                <w:szCs w:val="23"/>
                <w:lang w:eastAsia="en-GB"/>
              </w:rPr>
              <w:drawing>
                <wp:inline distT="0" distB="0" distL="0" distR="0" wp14:anchorId="5996EC62" wp14:editId="0DF74D29">
                  <wp:extent cx="152400" cy="152400"/>
                  <wp:effectExtent l="0" t="0" r="0" b="0"/>
                  <wp:docPr id="263" name="Picture 263" descr="View item icon ">
                    <a:hlinkClick xmlns:a="http://schemas.openxmlformats.org/drawingml/2006/main" r:id="rId60" tooltip="&quot;View ite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View item icon ">
                            <a:hlinkClick r:id="rId60" tooltip="&quot;View ite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3A6A01" w14:textId="77777777" w:rsidR="001C7489" w:rsidRPr="007364E7" w:rsidRDefault="001C7489" w:rsidP="007364E7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17/0981/FUL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017E4F" w14:textId="77777777" w:rsidR="001C7489" w:rsidRPr="007364E7" w:rsidRDefault="001C7489" w:rsidP="007364E7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proofErr w:type="spellStart"/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Montrice</w:t>
            </w:r>
            <w:proofErr w:type="spellEnd"/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Offwell</w:t>
            </w:r>
            <w:proofErr w:type="spellEnd"/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 xml:space="preserve"> Honiton EX14 9SD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575D4B" w14:textId="77777777" w:rsidR="001C7489" w:rsidRPr="007364E7" w:rsidRDefault="001C7489" w:rsidP="007364E7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Application</w:t>
            </w:r>
          </w:p>
        </w:tc>
        <w:tc>
          <w:tcPr>
            <w:tcW w:w="0" w:type="auto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A2A963" w14:textId="77777777" w:rsidR="001C7489" w:rsidRPr="007364E7" w:rsidRDefault="001C7489" w:rsidP="007364E7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7364E7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Approved</w:t>
            </w:r>
          </w:p>
        </w:tc>
      </w:tr>
    </w:tbl>
    <w:p w14:paraId="6C7DD3A0" w14:textId="77777777" w:rsidR="007364E7" w:rsidRDefault="007364E7">
      <w:pPr>
        <w:rPr>
          <w:rFonts w:ascii="Arial" w:hAnsi="Arial" w:cs="Arial"/>
          <w:sz w:val="36"/>
          <w:szCs w:val="36"/>
        </w:rPr>
      </w:pPr>
    </w:p>
    <w:p w14:paraId="1DB7BB44" w14:textId="2C97D6DA" w:rsidR="007364E7" w:rsidRDefault="007364E7">
      <w:pPr>
        <w:rPr>
          <w:rFonts w:ascii="Arial" w:hAnsi="Arial" w:cs="Arial"/>
          <w:sz w:val="36"/>
          <w:szCs w:val="36"/>
        </w:rPr>
      </w:pPr>
    </w:p>
    <w:p w14:paraId="581A370B" w14:textId="77777777" w:rsidR="007364E7" w:rsidRPr="003067C6" w:rsidRDefault="007364E7">
      <w:pPr>
        <w:rPr>
          <w:rFonts w:ascii="Arial" w:hAnsi="Arial" w:cs="Arial"/>
          <w:sz w:val="36"/>
          <w:szCs w:val="36"/>
        </w:rPr>
      </w:pPr>
    </w:p>
    <w:sectPr w:rsidR="007364E7" w:rsidRPr="003067C6" w:rsidSect="00E70DA6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C6"/>
    <w:rsid w:val="001A43CA"/>
    <w:rsid w:val="001C7489"/>
    <w:rsid w:val="003067C6"/>
    <w:rsid w:val="006B0C5B"/>
    <w:rsid w:val="007364E7"/>
    <w:rsid w:val="008C0637"/>
    <w:rsid w:val="00A2413F"/>
    <w:rsid w:val="00B77544"/>
    <w:rsid w:val="00C14B5D"/>
    <w:rsid w:val="00D32F48"/>
    <w:rsid w:val="00E70DA6"/>
    <w:rsid w:val="00EC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62291"/>
  <w15:chartTrackingRefBased/>
  <w15:docId w15:val="{3EF1341F-DAEA-4437-9D28-8CA1ABD6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41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913">
              <w:marLeft w:val="0"/>
              <w:marRight w:val="-30"/>
              <w:marTop w:val="0"/>
              <w:marBottom w:val="0"/>
              <w:divBdr>
                <w:top w:val="single" w:sz="6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</w:div>
          </w:divsChild>
        </w:div>
      </w:divsChild>
    </w:div>
    <w:div w:id="231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5857">
              <w:marLeft w:val="0"/>
              <w:marRight w:val="-30"/>
              <w:marTop w:val="0"/>
              <w:marBottom w:val="0"/>
              <w:divBdr>
                <w:top w:val="single" w:sz="6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nning.eastdevon.gov.uk/online-applications/caseDetails.do?action=dispatch&amp;keyVal=QF7TUBGHG3S00&amp;caseType=Application" TargetMode="External"/><Relationship Id="rId18" Type="http://schemas.openxmlformats.org/officeDocument/2006/relationships/hyperlink" Target="https://planning.eastdevon.gov.uk/online-applications/caseDetails.do?action=dispatch&amp;keyVal=QHSF62GHH7200&amp;caseType=Application" TargetMode="External"/><Relationship Id="rId26" Type="http://schemas.openxmlformats.org/officeDocument/2006/relationships/hyperlink" Target="https://planning.eastdevon.gov.uk/online-applications/caseDetails.do?action=dispatch&amp;keyVal=PVM9U6GHHTE00&amp;caseType=Application" TargetMode="External"/><Relationship Id="rId39" Type="http://schemas.openxmlformats.org/officeDocument/2006/relationships/hyperlink" Target="https://planning.eastdevon.gov.uk/online-applications/caseDetails.do?action=dispatch&amp;keyVal=PGE4I3GHM2C00&amp;caseType=Application" TargetMode="External"/><Relationship Id="rId21" Type="http://schemas.openxmlformats.org/officeDocument/2006/relationships/hyperlink" Target="https://planning.eastdevon.gov.uk/online-applications/registered/trackedApplication.do?action=display&amp;orderBy=address&amp;orderDirection=ascending" TargetMode="External"/><Relationship Id="rId34" Type="http://schemas.openxmlformats.org/officeDocument/2006/relationships/hyperlink" Target="https://planning.eastdevon.gov.uk/online-applications/registered/trackedApplication.do?action=display&amp;orderBy=type&amp;orderDirection=ascending" TargetMode="External"/><Relationship Id="rId42" Type="http://schemas.openxmlformats.org/officeDocument/2006/relationships/hyperlink" Target="https://planning.eastdevon.gov.uk/online-applications/caseDetails.do?action=dispatch&amp;keyVal=PJ67BZGHMMT00&amp;caseType=Application" TargetMode="External"/><Relationship Id="rId47" Type="http://schemas.openxmlformats.org/officeDocument/2006/relationships/hyperlink" Target="https://planning.eastdevon.gov.uk/online-applications/caseDetails.do?action=dispatch&amp;keyVal=OOPTUDGHN4W00&amp;caseType=Application" TargetMode="External"/><Relationship Id="rId50" Type="http://schemas.openxmlformats.org/officeDocument/2006/relationships/hyperlink" Target="https://planning.eastdevon.gov.uk/online-applications/caseDetails.do?action=dispatch&amp;keyVal=OGJGY0GHLFG00&amp;caseType=Application" TargetMode="External"/><Relationship Id="rId55" Type="http://schemas.openxmlformats.org/officeDocument/2006/relationships/hyperlink" Target="https://planning.eastdevon.gov.uk/online-applications/caseDetails.do?action=dispatch&amp;keyVal=ORAF7YGHFZI00&amp;caseType=Application" TargetMode="External"/><Relationship Id="rId7" Type="http://schemas.openxmlformats.org/officeDocument/2006/relationships/hyperlink" Target="https://planning.eastdevon.gov.uk/online-applications/registered/trackedApplication.do?action=display&amp;orderBy=address&amp;orderDirection=ascend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lanning.eastdevon.gov.uk/online-applications/caseDetails.do?action=dispatch&amp;keyVal=Q3SSLDGHJTS00&amp;caseType=Application" TargetMode="External"/><Relationship Id="rId29" Type="http://schemas.openxmlformats.org/officeDocument/2006/relationships/hyperlink" Target="https://planning.eastdevon.gov.uk/online-applications/caseDetails.do?action=dispatch&amp;keyVal=Q2LLMJGH01C00&amp;caseType=Application" TargetMode="External"/><Relationship Id="rId11" Type="http://schemas.openxmlformats.org/officeDocument/2006/relationships/hyperlink" Target="https://planning.eastdevon.gov.uk/online-applications/caseDetails.do?action=dispatch&amp;keyVal=QAN0HNGHLRS00&amp;caseType=Application" TargetMode="External"/><Relationship Id="rId24" Type="http://schemas.openxmlformats.org/officeDocument/2006/relationships/hyperlink" Target="https://planning.eastdevon.gov.uk/online-applications/caseDetails.do?action=dispatch&amp;keyVal=PLSKDSGH01A00&amp;caseType=Application" TargetMode="External"/><Relationship Id="rId32" Type="http://schemas.openxmlformats.org/officeDocument/2006/relationships/hyperlink" Target="https://planning.eastdevon.gov.uk/online-applications/registered/trackedApplication.do?action=display&amp;orderBy=caseNo&amp;orderDirection=ascending" TargetMode="External"/><Relationship Id="rId37" Type="http://schemas.openxmlformats.org/officeDocument/2006/relationships/hyperlink" Target="https://planning.eastdevon.gov.uk/online-applications/caseDetails.do?action=dispatch&amp;keyVal=PJSFA1GHMRT00&amp;caseType=Application" TargetMode="External"/><Relationship Id="rId40" Type="http://schemas.openxmlformats.org/officeDocument/2006/relationships/hyperlink" Target="https://planning.eastdevon.gov.uk/online-applications/caseDetails.do?action=dispatch&amp;keyVal=PINOMEGHMJ400&amp;caseType=Application" TargetMode="External"/><Relationship Id="rId45" Type="http://schemas.openxmlformats.org/officeDocument/2006/relationships/hyperlink" Target="https://planning.eastdevon.gov.uk/online-applications/registered/trackedApplication.do?action=display&amp;orderBy=type&amp;orderDirection=ascending" TargetMode="External"/><Relationship Id="rId53" Type="http://schemas.openxmlformats.org/officeDocument/2006/relationships/hyperlink" Target="https://planning.eastdevon.gov.uk/online-applications/caseDetails.do?action=dispatch&amp;keyVal=P0A513GH09100&amp;caseType=Application" TargetMode="External"/><Relationship Id="rId58" Type="http://schemas.openxmlformats.org/officeDocument/2006/relationships/hyperlink" Target="https://planning.eastdevon.gov.uk/online-applications/caseDetails.do?action=dispatch&amp;keyVal=OPQV6JGHFMJ00&amp;caseType=Application" TargetMode="External"/><Relationship Id="rId5" Type="http://schemas.openxmlformats.org/officeDocument/2006/relationships/image" Target="media/image1.gif"/><Relationship Id="rId61" Type="http://schemas.openxmlformats.org/officeDocument/2006/relationships/fontTable" Target="fontTable.xml"/><Relationship Id="rId19" Type="http://schemas.openxmlformats.org/officeDocument/2006/relationships/hyperlink" Target="https://planning.eastdevon.gov.uk/online-applications/caseDetails.do?action=dispatch&amp;keyVal=QKYOB9GH09100&amp;caseType=Application" TargetMode="External"/><Relationship Id="rId14" Type="http://schemas.openxmlformats.org/officeDocument/2006/relationships/hyperlink" Target="https://planning.eastdevon.gov.uk/online-applications/caseDetails.do?action=dispatch&amp;keyVal=QHL0IJGHH4300&amp;caseType=Application" TargetMode="External"/><Relationship Id="rId22" Type="http://schemas.openxmlformats.org/officeDocument/2006/relationships/hyperlink" Target="https://planning.eastdevon.gov.uk/online-applications/registered/trackedApplication.do?action=display&amp;orderBy=type&amp;orderDirection=ascending" TargetMode="External"/><Relationship Id="rId27" Type="http://schemas.openxmlformats.org/officeDocument/2006/relationships/hyperlink" Target="https://planning.eastdevon.gov.uk/online-applications/caseDetails.do?action=dispatch&amp;keyVal=Q1BWMNGHJA400&amp;caseType=Application" TargetMode="External"/><Relationship Id="rId30" Type="http://schemas.openxmlformats.org/officeDocument/2006/relationships/hyperlink" Target="https://planning.eastdevon.gov.uk/online-applications/caseDetails.do?action=dispatch&amp;keyVal=PKTCV4GH01C00&amp;caseType=Application" TargetMode="External"/><Relationship Id="rId35" Type="http://schemas.openxmlformats.org/officeDocument/2006/relationships/hyperlink" Target="https://planning.eastdevon.gov.uk/online-applications/registered/trackedApplication.do?action=display&amp;orderBy=status&amp;orderDirection=ascending" TargetMode="External"/><Relationship Id="rId43" Type="http://schemas.openxmlformats.org/officeDocument/2006/relationships/hyperlink" Target="https://planning.eastdevon.gov.uk/online-applications/registered/trackedApplication.do?action=display&amp;orderBy=caseNo&amp;orderDirection=ascending" TargetMode="External"/><Relationship Id="rId48" Type="http://schemas.openxmlformats.org/officeDocument/2006/relationships/hyperlink" Target="https://planning.eastdevon.gov.uk/online-applications/caseDetails.do?action=dispatch&amp;keyVal=OM16Z5GH02300&amp;caseType=Application" TargetMode="External"/><Relationship Id="rId56" Type="http://schemas.openxmlformats.org/officeDocument/2006/relationships/hyperlink" Target="https://planning.eastdevon.gov.uk/online-applications/caseDetails.do?action=dispatch&amp;keyVal=OR4V6JGHFXT00&amp;caseType=Application" TargetMode="External"/><Relationship Id="rId8" Type="http://schemas.openxmlformats.org/officeDocument/2006/relationships/hyperlink" Target="https://planning.eastdevon.gov.uk/online-applications/registered/trackedApplication.do?action=display&amp;orderBy=type&amp;orderDirection=ascending" TargetMode="External"/><Relationship Id="rId51" Type="http://schemas.openxmlformats.org/officeDocument/2006/relationships/hyperlink" Target="https://planning.eastdevon.gov.uk/online-applications/caseDetails.do?action=dispatch&amp;keyVal=P0YNC5GHIEX00&amp;caseType=Applicatio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lanning.eastdevon.gov.uk/online-applications/caseDetails.do?action=dispatch&amp;keyVal=QBB365GHM0900&amp;caseType=Application" TargetMode="External"/><Relationship Id="rId17" Type="http://schemas.openxmlformats.org/officeDocument/2006/relationships/hyperlink" Target="https://planning.eastdevon.gov.uk/online-applications/caseDetails.do?action=dispatch&amp;keyVal=QB1TT6GHLXQ00&amp;caseType=Application" TargetMode="External"/><Relationship Id="rId25" Type="http://schemas.openxmlformats.org/officeDocument/2006/relationships/hyperlink" Target="https://planning.eastdevon.gov.uk/online-applications/caseDetails.do?action=dispatch&amp;keyVal=PUJDUMGHHJP00&amp;caseType=Application" TargetMode="External"/><Relationship Id="rId33" Type="http://schemas.openxmlformats.org/officeDocument/2006/relationships/hyperlink" Target="https://planning.eastdevon.gov.uk/online-applications/registered/trackedApplication.do?action=display&amp;orderBy=address&amp;orderDirection=ascending" TargetMode="External"/><Relationship Id="rId38" Type="http://schemas.openxmlformats.org/officeDocument/2006/relationships/hyperlink" Target="https://planning.eastdevon.gov.uk/online-applications/caseDetails.do?action=dispatch&amp;keyVal=P9WSK6GHKEE00&amp;caseType=Application" TargetMode="External"/><Relationship Id="rId46" Type="http://schemas.openxmlformats.org/officeDocument/2006/relationships/hyperlink" Target="https://planning.eastdevon.gov.uk/online-applications/registered/trackedApplication.do?action=display&amp;orderBy=status&amp;orderDirection=ascending" TargetMode="External"/><Relationship Id="rId59" Type="http://schemas.openxmlformats.org/officeDocument/2006/relationships/hyperlink" Target="https://planning.eastdevon.gov.uk/online-applications/caseDetails.do?action=dispatch&amp;keyVal=OPDWL4GHFJN00&amp;caseType=Application" TargetMode="External"/><Relationship Id="rId20" Type="http://schemas.openxmlformats.org/officeDocument/2006/relationships/hyperlink" Target="https://planning.eastdevon.gov.uk/online-applications/registered/trackedApplication.do?action=display&amp;orderBy=caseNo&amp;orderDirection=ascending" TargetMode="External"/><Relationship Id="rId41" Type="http://schemas.openxmlformats.org/officeDocument/2006/relationships/hyperlink" Target="https://planning.eastdevon.gov.uk/online-applications/caseDetails.do?action=dispatch&amp;keyVal=PJ67BYGHMMS00&amp;caseType=Application" TargetMode="External"/><Relationship Id="rId54" Type="http://schemas.openxmlformats.org/officeDocument/2006/relationships/hyperlink" Target="https://planning.eastdevon.gov.uk/online-applications/caseDetails.do?action=dispatch&amp;keyVal=OUSCJDGHGX700&amp;caseType=Application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lanning.eastdevon.gov.uk/online-applications/registered/trackedApplication.do?action=display&amp;orderBy=caseNo&amp;orderDirection=ascending" TargetMode="External"/><Relationship Id="rId15" Type="http://schemas.openxmlformats.org/officeDocument/2006/relationships/hyperlink" Target="https://planning.eastdevon.gov.uk/online-applications/caseDetails.do?action=dispatch&amp;keyVal=Q3QJ9QGH09100&amp;caseType=Application" TargetMode="External"/><Relationship Id="rId23" Type="http://schemas.openxmlformats.org/officeDocument/2006/relationships/hyperlink" Target="https://planning.eastdevon.gov.uk/online-applications/registered/trackedApplication.do?action=display&amp;orderBy=status&amp;orderDirection=descending" TargetMode="External"/><Relationship Id="rId28" Type="http://schemas.openxmlformats.org/officeDocument/2006/relationships/hyperlink" Target="https://planning.eastdevon.gov.uk/online-applications/caseDetails.do?action=dispatch&amp;keyVal=PZ61SMGHINI00&amp;caseType=Application" TargetMode="External"/><Relationship Id="rId36" Type="http://schemas.openxmlformats.org/officeDocument/2006/relationships/hyperlink" Target="https://planning.eastdevon.gov.uk/online-applications/caseDetails.do?action=dispatch&amp;keyVal=PBRGNVGHKX700&amp;caseType=Application" TargetMode="External"/><Relationship Id="rId49" Type="http://schemas.openxmlformats.org/officeDocument/2006/relationships/hyperlink" Target="https://planning.eastdevon.gov.uk/online-applications/caseDetails.do?action=dispatch&amp;keyVal=OGJGYPGHLFH00&amp;caseType=Application" TargetMode="External"/><Relationship Id="rId57" Type="http://schemas.openxmlformats.org/officeDocument/2006/relationships/hyperlink" Target="https://planning.eastdevon.gov.uk/online-applications/caseDetails.do?action=dispatch&amp;keyVal=OQED7YGH09100&amp;caseType=Application" TargetMode="External"/><Relationship Id="rId10" Type="http://schemas.openxmlformats.org/officeDocument/2006/relationships/hyperlink" Target="https://planning.eastdevon.gov.uk/online-applications/caseDetails.do?action=dispatch&amp;keyVal=Q9YY7VGHLLV00&amp;caseType=Application" TargetMode="External"/><Relationship Id="rId31" Type="http://schemas.openxmlformats.org/officeDocument/2006/relationships/hyperlink" Target="https://planning.eastdevon.gov.uk/online-applications/caseDetails.do?action=dispatch&amp;keyVal=PINOM7GHMJ300&amp;caseType=Application" TargetMode="External"/><Relationship Id="rId44" Type="http://schemas.openxmlformats.org/officeDocument/2006/relationships/hyperlink" Target="https://planning.eastdevon.gov.uk/online-applications/registered/trackedApplication.do?action=display&amp;orderBy=address&amp;orderDirection=ascending" TargetMode="External"/><Relationship Id="rId52" Type="http://schemas.openxmlformats.org/officeDocument/2006/relationships/hyperlink" Target="https://planning.eastdevon.gov.uk/online-applications/caseDetails.do?action=dispatch&amp;keyVal=OVLZ66GHH3Y00&amp;caseType=Application" TargetMode="External"/><Relationship Id="rId60" Type="http://schemas.openxmlformats.org/officeDocument/2006/relationships/hyperlink" Target="https://planning.eastdevon.gov.uk/online-applications/caseDetails.do?action=dispatch&amp;keyVal=OOX8JQGHFGE00&amp;caseType=Application" TargetMode="External"/><Relationship Id="rId4" Type="http://schemas.openxmlformats.org/officeDocument/2006/relationships/hyperlink" Target="https://planning.eastdevon.gov.uk/online-applications/caseDetails.do?action=dispatch&amp;keyVal=QMTZ9YGHJBW00&amp;caseType=Application" TargetMode="External"/><Relationship Id="rId9" Type="http://schemas.openxmlformats.org/officeDocument/2006/relationships/hyperlink" Target="https://planning.eastdevon.gov.uk/online-applications/registered/trackedApplication.do?action=display&amp;orderBy=status&amp;orderDirection=ascen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Microsoft Office User</cp:lastModifiedBy>
  <cp:revision>5</cp:revision>
  <dcterms:created xsi:type="dcterms:W3CDTF">2021-01-14T12:35:00Z</dcterms:created>
  <dcterms:modified xsi:type="dcterms:W3CDTF">2021-01-21T20:16:00Z</dcterms:modified>
</cp:coreProperties>
</file>